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FA" w:rsidRDefault="0039079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3097531</wp:posOffset>
            </wp:positionH>
            <wp:positionV relativeFrom="paragraph">
              <wp:posOffset>8282954</wp:posOffset>
            </wp:positionV>
            <wp:extent cx="414986" cy="720000"/>
            <wp:effectExtent l="0" t="0" r="4445" b="4445"/>
            <wp:wrapNone/>
            <wp:docPr id="23" name="Picture 23" descr="Free PNG Baking Clip Art Download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NG Baking Clip Art Download - Pin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98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B20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3352800</wp:posOffset>
            </wp:positionV>
            <wp:extent cx="838200" cy="527508"/>
            <wp:effectExtent l="0" t="0" r="0" b="6350"/>
            <wp:wrapThrough wrapText="bothSides">
              <wp:wrapPolygon edited="0">
                <wp:start x="0" y="0"/>
                <wp:lineTo x="0" y="21080"/>
                <wp:lineTo x="21109" y="21080"/>
                <wp:lineTo x="21109" y="0"/>
                <wp:lineTo x="0" y="0"/>
              </wp:wrapPolygon>
            </wp:wrapThrough>
            <wp:docPr id="22" name="Picture 22" descr="Google Classroom Logo and symbol, meaning, history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Classroom Logo and symbol, meaning, history,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8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7B4D8" wp14:editId="2C6175CC">
                <wp:simplePos x="0" y="0"/>
                <wp:positionH relativeFrom="column">
                  <wp:posOffset>4030980</wp:posOffset>
                </wp:positionH>
                <wp:positionV relativeFrom="paragraph">
                  <wp:posOffset>3596640</wp:posOffset>
                </wp:positionV>
                <wp:extent cx="2212975" cy="3674745"/>
                <wp:effectExtent l="19050" t="19050" r="15875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367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ED" w:rsidRPr="007248E3" w:rsidRDefault="00EA7BED" w:rsidP="00462B1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Topic Words</w:t>
                            </w:r>
                          </w:p>
                          <w:p w:rsidR="00EA7BED" w:rsidRPr="007248E3" w:rsidRDefault="00EA7BED" w:rsidP="00462B1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Cs w:val="20"/>
                              </w:rPr>
                              <w:t>Do you know what these words mean and how to spell them?</w:t>
                            </w:r>
                          </w:p>
                          <w:p w:rsidR="00EA7BED" w:rsidRPr="007248E3" w:rsidRDefault="00EA7BED" w:rsidP="0000385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nourishment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ab/>
                              <w:t>nutrition</w:t>
                            </w:r>
                          </w:p>
                          <w:p w:rsidR="00EA7BED" w:rsidRPr="007248E3" w:rsidRDefault="00EA7BED" w:rsidP="0000385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produce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ab/>
                              <w:t>vegetable</w:t>
                            </w:r>
                          </w:p>
                          <w:p w:rsidR="00EA7BED" w:rsidRPr="007248E3" w:rsidRDefault="00EA7BED" w:rsidP="0000385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manufactured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="00003856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processed</w:t>
                            </w:r>
                          </w:p>
                          <w:p w:rsidR="00EA7BED" w:rsidRPr="007248E3" w:rsidRDefault="00EA7BED" w:rsidP="0000385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diet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ab/>
                              <w:t>balanced</w:t>
                            </w:r>
                          </w:p>
                          <w:p w:rsidR="00EA7BED" w:rsidRDefault="00EA7BED" w:rsidP="0000385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import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ab/>
                              <w:t>export</w:t>
                            </w:r>
                          </w:p>
                          <w:p w:rsidR="00EA7BED" w:rsidRDefault="00EA7BED" w:rsidP="0000385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Fairtrade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="00003856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continent</w:t>
                            </w:r>
                          </w:p>
                          <w:p w:rsidR="00003856" w:rsidRDefault="00003856" w:rsidP="0000385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Country   trade   ecosystem</w:t>
                            </w:r>
                          </w:p>
                          <w:p w:rsidR="00003856" w:rsidRPr="007248E3" w:rsidRDefault="00003856" w:rsidP="00A057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locate   climate change</w:t>
                            </w:r>
                          </w:p>
                          <w:p w:rsidR="00EA7BED" w:rsidRPr="007248E3" w:rsidRDefault="00EA7BED" w:rsidP="00EA7B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color w:val="00B050"/>
                                <w:szCs w:val="20"/>
                              </w:rPr>
                              <w:t>Challenge: Can you create a glossary for these words?</w:t>
                            </w:r>
                          </w:p>
                          <w:p w:rsidR="00EA7BED" w:rsidRPr="0047527E" w:rsidRDefault="00EA7BED" w:rsidP="00462B19">
                            <w:pPr>
                              <w:spacing w:after="0" w:line="360" w:lineRule="auto"/>
                              <w:jc w:val="center"/>
                              <w:rPr>
                                <w:rFonts w:ascii="Letter-join Plus 1" w:hAnsi="Letter-join Plus 1"/>
                                <w:b/>
                                <w:szCs w:val="20"/>
                              </w:rPr>
                            </w:pPr>
                          </w:p>
                          <w:p w:rsidR="00EA7BED" w:rsidRPr="00981B48" w:rsidRDefault="00EA7BED" w:rsidP="00981B4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7B4D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7.4pt;margin-top:283.2pt;width:174.25pt;height:28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" fillcolor="white [3201]" strokecolor="#00b050" strokeweight="3pt">
                <v:stroke linestyle="thinThin"/>
                <v:textbox>
                  <w:txbxContent>
                    <w:p w:rsidR="00EA7BED" w:rsidRPr="007248E3" w:rsidRDefault="00EA7BED" w:rsidP="00462B1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Topic Words</w:t>
                      </w:r>
                    </w:p>
                    <w:p w:rsidR="00EA7BED" w:rsidRPr="007248E3" w:rsidRDefault="00EA7BED" w:rsidP="00462B1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Cs w:val="20"/>
                        </w:rPr>
                        <w:t>Do you know what these words mean and how to spell them?</w:t>
                      </w:r>
                    </w:p>
                    <w:p w:rsidR="00EA7BED" w:rsidRPr="007248E3" w:rsidRDefault="00EA7BED" w:rsidP="0000385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nourishment</w:t>
                      </w: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ab/>
                        <w:t>nutrition</w:t>
                      </w:r>
                    </w:p>
                    <w:p w:rsidR="00EA7BED" w:rsidRPr="007248E3" w:rsidRDefault="00EA7BED" w:rsidP="0000385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produce</w:t>
                      </w: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ab/>
                        <w:t>vegetable</w:t>
                      </w:r>
                    </w:p>
                    <w:p w:rsidR="00EA7BED" w:rsidRPr="007248E3" w:rsidRDefault="00EA7BED" w:rsidP="0000385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manufactured</w:t>
                      </w: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ab/>
                      </w:r>
                      <w:r w:rsidR="00003856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ab/>
                      </w: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processed</w:t>
                      </w:r>
                    </w:p>
                    <w:p w:rsidR="00EA7BED" w:rsidRPr="007248E3" w:rsidRDefault="00EA7BED" w:rsidP="0000385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diet</w:t>
                      </w: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ab/>
                      </w: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ab/>
                        <w:t>balanced</w:t>
                      </w:r>
                    </w:p>
                    <w:p w:rsidR="00EA7BED" w:rsidRDefault="00EA7BED" w:rsidP="0000385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import</w:t>
                      </w: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ab/>
                      </w: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ab/>
                        <w:t>export</w:t>
                      </w:r>
                    </w:p>
                    <w:p w:rsidR="00EA7BED" w:rsidRDefault="00EA7BED" w:rsidP="0000385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Fairtrade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ab/>
                      </w:r>
                      <w:r w:rsidR="00003856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continent</w:t>
                      </w:r>
                    </w:p>
                    <w:p w:rsidR="00003856" w:rsidRDefault="00003856" w:rsidP="0000385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Country   trade   ecosystem</w:t>
                      </w:r>
                    </w:p>
                    <w:p w:rsidR="00003856" w:rsidRPr="007248E3" w:rsidRDefault="00003856" w:rsidP="00A057A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locate   climate change</w:t>
                      </w:r>
                    </w:p>
                    <w:p w:rsidR="00EA7BED" w:rsidRPr="007248E3" w:rsidRDefault="00EA7BED" w:rsidP="00EA7BE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color w:val="00B050"/>
                          <w:szCs w:val="20"/>
                        </w:rPr>
                        <w:t>Challenge: Can you create a glossary for these words?</w:t>
                      </w:r>
                    </w:p>
                    <w:p w:rsidR="00EA7BED" w:rsidRPr="0047527E" w:rsidRDefault="00EA7BED" w:rsidP="00462B19">
                      <w:pPr>
                        <w:spacing w:after="0" w:line="360" w:lineRule="auto"/>
                        <w:jc w:val="center"/>
                        <w:rPr>
                          <w:rFonts w:ascii="Letter-join Plus 1" w:hAnsi="Letter-join Plus 1"/>
                          <w:b/>
                          <w:szCs w:val="20"/>
                        </w:rPr>
                      </w:pPr>
                    </w:p>
                    <w:p w:rsidR="00EA7BED" w:rsidRPr="00981B48" w:rsidRDefault="00EA7BED" w:rsidP="00981B4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85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3627120</wp:posOffset>
                </wp:positionV>
                <wp:extent cx="4419600" cy="83058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30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ED" w:rsidRPr="00003856" w:rsidRDefault="00EA7BED" w:rsidP="0000385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00385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Google Classroom</w:t>
                            </w:r>
                          </w:p>
                          <w:p w:rsidR="00EA7BED" w:rsidRPr="00EA7BED" w:rsidRDefault="00EA7BED" w:rsidP="00EA7BED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EA7BED">
                              <w:rPr>
                                <w:rFonts w:ascii="Comic Sans MS" w:hAnsi="Comic Sans MS"/>
                              </w:rPr>
                              <w:t>Please log onto Google Classroom frequently to check for any updates or homework sheets.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0.2pt;margin-top:285.6pt;width:348pt;height:65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" fillcolor="white [3201]" strokecolor="#c0504d [3205]" strokeweight="2pt">
                <v:textbox>
                  <w:txbxContent>
                    <w:p w:rsidR="00EA7BED" w:rsidRPr="00003856" w:rsidRDefault="00EA7BED" w:rsidP="0000385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003856">
                        <w:rPr>
                          <w:rFonts w:ascii="Comic Sans MS" w:hAnsi="Comic Sans MS"/>
                          <w:b/>
                          <w:u w:val="single"/>
                        </w:rPr>
                        <w:t>Google Classroom</w:t>
                      </w:r>
                    </w:p>
                    <w:p w:rsidR="00EA7BED" w:rsidRPr="00EA7BED" w:rsidRDefault="00EA7BED" w:rsidP="00EA7BED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EA7BED">
                        <w:rPr>
                          <w:rFonts w:ascii="Comic Sans MS" w:hAnsi="Comic Sans MS"/>
                        </w:rPr>
                        <w:t>Please log onto Google Classroom frequently to check for any updates or homework sheets.</w:t>
                      </w:r>
                    </w:p>
                  </w:txbxContent>
                </v:textbox>
              </v:shape>
            </w:pict>
          </mc:Fallback>
        </mc:AlternateContent>
      </w:r>
      <w:r w:rsidR="000038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795F4" wp14:editId="71B059F3">
                <wp:simplePos x="0" y="0"/>
                <wp:positionH relativeFrom="column">
                  <wp:posOffset>-502920</wp:posOffset>
                </wp:positionH>
                <wp:positionV relativeFrom="paragraph">
                  <wp:posOffset>4518660</wp:posOffset>
                </wp:positionV>
                <wp:extent cx="4429125" cy="3840480"/>
                <wp:effectExtent l="19050" t="19050" r="2857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840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EA7BED" w:rsidRPr="007248E3" w:rsidRDefault="00EA7BED" w:rsidP="00A057A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WRITING AND TOPIC</w:t>
                            </w:r>
                          </w:p>
                          <w:p w:rsidR="00EA7BED" w:rsidRPr="007248E3" w:rsidRDefault="00EA7BED" w:rsidP="00A057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 have a scrap book to use to complete your homework project.                                                            Over the next few weeks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complete some of these activities.</w:t>
                            </w:r>
                          </w:p>
                          <w:p w:rsidR="00EA7BED" w:rsidRPr="007248E3" w:rsidRDefault="00EA7BED" w:rsidP="00A057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A7BED" w:rsidRPr="007248E3" w:rsidRDefault="00EA7BED" w:rsidP="00A057A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COMPLETE AT LEAST TWO OF THE WRITING TASKS.</w:t>
                            </w:r>
                          </w:p>
                          <w:p w:rsidR="00EA7BED" w:rsidRPr="007248E3" w:rsidRDefault="00EA7BED" w:rsidP="00A057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Write a persuasive speech to give to the class, explaining why fair trade is important and the benefits it can provide. </w:t>
                            </w:r>
                          </w:p>
                          <w:p w:rsidR="00EA7BED" w:rsidRPr="007248E3" w:rsidRDefault="00EA7BED" w:rsidP="00A057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out about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food dish/meal</w:t>
                            </w: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that comes from a different country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</w:t>
                            </w: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rite an information leaflet about how it is made and packaged.</w:t>
                            </w:r>
                          </w:p>
                          <w:p w:rsidR="00EA7BED" w:rsidRPr="007248E3" w:rsidRDefault="00EA7BED" w:rsidP="00A057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a descriptive poem about your favourite food.</w:t>
                            </w:r>
                          </w:p>
                          <w:p w:rsidR="00EA7BED" w:rsidRPr="00EA7BED" w:rsidRDefault="00EA7BED" w:rsidP="00EA7BE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a guide to healthy eating.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BE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A7BE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NOW CHOOSE SOME OR ALL OF THESE:     </w:t>
                            </w:r>
                          </w:p>
                          <w:p w:rsidR="00EA7BED" w:rsidRPr="007248E3" w:rsidRDefault="00EA7BED" w:rsidP="00A057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Design your own packaging for a new chocolate bar, and explain why you have used those colours and logos. </w:t>
                            </w:r>
                          </w:p>
                          <w:p w:rsidR="00EA7BED" w:rsidRPr="007248E3" w:rsidRDefault="00EA7BED" w:rsidP="00A057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Draw your own flow diagram for how chocolate is created. </w:t>
                            </w:r>
                          </w:p>
                          <w:p w:rsidR="00EA7BED" w:rsidRPr="007248E3" w:rsidRDefault="00EA7BED" w:rsidP="00A057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Design a cake for a special occasion. </w:t>
                            </w:r>
                          </w:p>
                          <w:p w:rsidR="00EA7BED" w:rsidRPr="007248E3" w:rsidRDefault="00EA7BED" w:rsidP="00A057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your own piece of art using fruit and vegetable prints.</w:t>
                            </w:r>
                          </w:p>
                          <w:p w:rsidR="00EA7BED" w:rsidRDefault="00EA7BED" w:rsidP="00254D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A7BED" w:rsidRPr="00283889" w:rsidRDefault="00EA7BED" w:rsidP="0028388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95F4" id="Text Box 7" o:spid="_x0000_s1028" type="#_x0000_t202" style="position:absolute;margin-left:-39.6pt;margin-top:355.8pt;width:348.75pt;height:30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" fillcolor="window" strokecolor="#00b050" strokeweight="3pt">
                <v:stroke linestyle="thinThin"/>
                <v:textbox>
                  <w:txbxContent>
                    <w:p w:rsidR="00EA7BED" w:rsidRPr="007248E3" w:rsidRDefault="00EA7BED" w:rsidP="00A057A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WRITING AND TOPIC</w:t>
                      </w:r>
                    </w:p>
                    <w:p w:rsidR="00EA7BED" w:rsidRPr="007248E3" w:rsidRDefault="00EA7BED" w:rsidP="00A057A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>You have a scrap book to use to complete your homework project.                                                            Over the next few weeks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complete some of these activities.</w:t>
                      </w:r>
                    </w:p>
                    <w:p w:rsidR="00EA7BED" w:rsidRPr="007248E3" w:rsidRDefault="00EA7BED" w:rsidP="00A057A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A7BED" w:rsidRPr="007248E3" w:rsidRDefault="00EA7BED" w:rsidP="00A057A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COMPLETE AT LEAST TWO OF THE WRITING TASKS.</w:t>
                      </w:r>
                    </w:p>
                    <w:p w:rsidR="00EA7BED" w:rsidRPr="007248E3" w:rsidRDefault="00EA7BED" w:rsidP="00A057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Write a persuasive speech to give to the class, explaining why fair trade is important and the benefits it can provide. </w:t>
                      </w:r>
                    </w:p>
                    <w:p w:rsidR="00EA7BED" w:rsidRPr="007248E3" w:rsidRDefault="00EA7BED" w:rsidP="00A057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>Find out about 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food dish/meal</w:t>
                      </w: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that comes from a different country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</w:t>
                      </w: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>rite an information leaflet about how it is made and packaged.</w:t>
                      </w:r>
                    </w:p>
                    <w:p w:rsidR="00EA7BED" w:rsidRPr="007248E3" w:rsidRDefault="00EA7BED" w:rsidP="00A057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a descriptive poem about your favourite food.</w:t>
                      </w:r>
                    </w:p>
                    <w:p w:rsidR="00EA7BED" w:rsidRPr="00EA7BED" w:rsidRDefault="00EA7BED" w:rsidP="00EA7BE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a guide to healthy eating.</w:t>
                      </w:r>
                      <w:r w:rsidRPr="007248E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7BE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  <w:r w:rsidRPr="00EA7BE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NOW CHOOSE SOME OR ALL OF THESE:     </w:t>
                      </w:r>
                    </w:p>
                    <w:p w:rsidR="00EA7BED" w:rsidRPr="007248E3" w:rsidRDefault="00EA7BED" w:rsidP="00A057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Design your own packaging for a new chocolate bar, and explain why you have used those colours and logos. </w:t>
                      </w:r>
                    </w:p>
                    <w:p w:rsidR="00EA7BED" w:rsidRPr="007248E3" w:rsidRDefault="00EA7BED" w:rsidP="00A057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Draw your own flow diagram for how chocolate is created. </w:t>
                      </w:r>
                    </w:p>
                    <w:p w:rsidR="00EA7BED" w:rsidRPr="007248E3" w:rsidRDefault="00EA7BED" w:rsidP="00A057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Design a cake for a special occasion. </w:t>
                      </w:r>
                    </w:p>
                    <w:p w:rsidR="00EA7BED" w:rsidRPr="007248E3" w:rsidRDefault="00EA7BED" w:rsidP="00A057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your own piece of art using fruit and vegetable prints.</w:t>
                      </w:r>
                    </w:p>
                    <w:p w:rsidR="00EA7BED" w:rsidRDefault="00EA7BED" w:rsidP="00254D4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A7BED" w:rsidRPr="00283889" w:rsidRDefault="00EA7BED" w:rsidP="0028388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38E8F" wp14:editId="1B10D88C">
                <wp:simplePos x="0" y="0"/>
                <wp:positionH relativeFrom="column">
                  <wp:posOffset>4869180</wp:posOffset>
                </wp:positionH>
                <wp:positionV relativeFrom="paragraph">
                  <wp:posOffset>1632585</wp:posOffset>
                </wp:positionV>
                <wp:extent cx="1295400" cy="189230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9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thickThin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EA7BED" w:rsidRPr="007248E3" w:rsidRDefault="00EA7BED" w:rsidP="0038440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  <w:t>SPELLING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noProof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A99C995" wp14:editId="08D73F43">
                                  <wp:extent cx="620676" cy="479413"/>
                                  <wp:effectExtent l="0" t="0" r="8255" b="0"/>
                                  <wp:docPr id="12" name="Picture 12" descr="C:\Users\RBenjamins\AppData\Local\Microsoft\Windows\Temporary Internet Files\Content.IE5\GHQ6MR6F\MC90029070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RBenjamins\AppData\Local\Microsoft\Windows\Temporary Internet Files\Content.IE5\GHQ6MR6F\MC90029070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559" cy="485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7BED" w:rsidRPr="007248E3" w:rsidRDefault="00EA7BED" w:rsidP="0038440C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Cs w:val="20"/>
                              </w:rPr>
                              <w:t>Don’t forget to revise for your spelling rocket each week!</w:t>
                            </w:r>
                            <w:r w:rsidRPr="007248E3">
                              <w:rPr>
                                <w:rFonts w:ascii="Comic Sans MS" w:hAnsi="Comic Sans MS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38E8F" id="Text Box 13" o:spid="_x0000_s1029" type="#_x0000_t202" style="position:absolute;margin-left:383.4pt;margin-top:128.55pt;width:102pt;height:14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" fillcolor="window" strokecolor="#00b0f0" strokeweight="2pt">
                <v:stroke linestyle="thickThin"/>
                <v:textbox>
                  <w:txbxContent>
                    <w:p w:rsidR="00EA7BED" w:rsidRPr="007248E3" w:rsidRDefault="00EA7BED" w:rsidP="0038440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Cs w:val="20"/>
                        </w:rPr>
                        <w:t>SPELLING</w:t>
                      </w:r>
                      <w:r w:rsidRPr="007248E3">
                        <w:rPr>
                          <w:rFonts w:ascii="Comic Sans MS" w:hAnsi="Comic Sans MS"/>
                          <w:b/>
                          <w:noProof/>
                          <w:szCs w:val="20"/>
                          <w:lang w:eastAsia="en-GB"/>
                        </w:rPr>
                        <w:drawing>
                          <wp:inline distT="0" distB="0" distL="0" distR="0" wp14:anchorId="4A99C995" wp14:editId="08D73F43">
                            <wp:extent cx="620676" cy="479413"/>
                            <wp:effectExtent l="0" t="0" r="8255" b="0"/>
                            <wp:docPr id="12" name="Picture 12" descr="C:\Users\RBenjamins\AppData\Local\Microsoft\Windows\Temporary Internet Files\Content.IE5\GHQ6MR6F\MC900290707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RBenjamins\AppData\Local\Microsoft\Windows\Temporary Internet Files\Content.IE5\GHQ6MR6F\MC900290707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559" cy="485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7BED" w:rsidRPr="007248E3" w:rsidRDefault="00EA7BED" w:rsidP="0038440C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Cs w:val="20"/>
                        </w:rPr>
                        <w:t>Don’t forget to revise for your spelling rocket each week!</w:t>
                      </w:r>
                      <w:r w:rsidRPr="007248E3">
                        <w:rPr>
                          <w:rFonts w:ascii="Comic Sans MS" w:hAnsi="Comic Sans MS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7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0D07A" wp14:editId="555AA08D">
                <wp:simplePos x="0" y="0"/>
                <wp:positionH relativeFrom="column">
                  <wp:posOffset>2720340</wp:posOffset>
                </wp:positionH>
                <wp:positionV relativeFrom="paragraph">
                  <wp:posOffset>1607820</wp:posOffset>
                </wp:positionV>
                <wp:extent cx="2076450" cy="1903095"/>
                <wp:effectExtent l="0" t="0" r="19050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90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hickThin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ED" w:rsidRPr="007248E3" w:rsidRDefault="00EA7BED" w:rsidP="00551587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  <w:t xml:space="preserve">READING 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noProof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4422FEE" wp14:editId="7A3564F2">
                                  <wp:extent cx="285220" cy="236668"/>
                                  <wp:effectExtent l="0" t="0" r="635" b="0"/>
                                  <wp:docPr id="20" name="Picture 20" descr="C:\Users\RBenjamins\AppData\Local\Microsoft\Windows\Temporary Internet Files\Content.IE5\93U9UW5W\MC90044042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RBenjamins\AppData\Local\Microsoft\Windows\Temporary Internet Files\Content.IE5\93U9UW5W\MC90044042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6" cy="236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7BED" w:rsidRPr="007248E3" w:rsidRDefault="00EA7BED" w:rsidP="0055158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Cs w:val="20"/>
                              </w:rPr>
                              <w:t>Remember to read every day. Reading rewards will be awarded to regular readers!</w:t>
                            </w:r>
                          </w:p>
                          <w:p w:rsidR="00EA7BED" w:rsidRPr="007248E3" w:rsidRDefault="00EA7BED" w:rsidP="00FB6C6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Cs w:val="20"/>
                              </w:rPr>
                              <w:t>Don’t forget to bring your signed reading record to school to collect your rewards.</w:t>
                            </w:r>
                          </w:p>
                          <w:p w:rsidR="00EA7BED" w:rsidRPr="00D765F5" w:rsidRDefault="00EA7BED" w:rsidP="00E8005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D07A" id="Text Box 6" o:spid="_x0000_s1030" type="#_x0000_t202" style="position:absolute;margin-left:214.2pt;margin-top:126.6pt;width:163.5pt;height:14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" fillcolor="white [3201]" strokecolor="#00b0f0" strokeweight="2pt">
                <v:stroke linestyle="thickThin"/>
                <v:textbox>
                  <w:txbxContent>
                    <w:p w:rsidR="00EA7BED" w:rsidRPr="007248E3" w:rsidRDefault="00EA7BED" w:rsidP="00551587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Cs w:val="20"/>
                        </w:rPr>
                        <w:t xml:space="preserve">READING </w:t>
                      </w:r>
                      <w:r w:rsidRPr="007248E3">
                        <w:rPr>
                          <w:rFonts w:ascii="Comic Sans MS" w:hAnsi="Comic Sans MS"/>
                          <w:b/>
                          <w:noProof/>
                          <w:szCs w:val="20"/>
                          <w:lang w:eastAsia="en-GB"/>
                        </w:rPr>
                        <w:drawing>
                          <wp:inline distT="0" distB="0" distL="0" distR="0" wp14:anchorId="04422FEE" wp14:editId="7A3564F2">
                            <wp:extent cx="285220" cy="236668"/>
                            <wp:effectExtent l="0" t="0" r="635" b="0"/>
                            <wp:docPr id="20" name="Picture 20" descr="C:\Users\RBenjamins\AppData\Local\Microsoft\Windows\Temporary Internet Files\Content.IE5\93U9UW5W\MC90044042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RBenjamins\AppData\Local\Microsoft\Windows\Temporary Internet Files\Content.IE5\93U9UW5W\MC90044042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6" cy="236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7BED" w:rsidRPr="007248E3" w:rsidRDefault="00EA7BED" w:rsidP="00551587">
                      <w:pPr>
                        <w:spacing w:after="0" w:line="240" w:lineRule="auto"/>
                        <w:rPr>
                          <w:rFonts w:ascii="Comic Sans MS" w:hAnsi="Comic Sans MS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Cs w:val="20"/>
                        </w:rPr>
                        <w:t>Remember to read every day. Reading rewards will be awarded to regular readers!</w:t>
                      </w:r>
                    </w:p>
                    <w:p w:rsidR="00EA7BED" w:rsidRPr="007248E3" w:rsidRDefault="00EA7BED" w:rsidP="00FB6C6E">
                      <w:pPr>
                        <w:spacing w:after="0" w:line="240" w:lineRule="auto"/>
                        <w:rPr>
                          <w:rFonts w:ascii="Comic Sans MS" w:hAnsi="Comic Sans MS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Cs w:val="20"/>
                        </w:rPr>
                        <w:t>Don’t forget to bring your signed reading record to school to collect your rewards.</w:t>
                      </w:r>
                    </w:p>
                    <w:p w:rsidR="00EA7BED" w:rsidRPr="00D765F5" w:rsidRDefault="00EA7BED" w:rsidP="00E8005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A7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6F8EB" wp14:editId="6C5848AD">
                <wp:simplePos x="0" y="0"/>
                <wp:positionH relativeFrom="column">
                  <wp:posOffset>-100965</wp:posOffset>
                </wp:positionH>
                <wp:positionV relativeFrom="paragraph">
                  <wp:posOffset>1605915</wp:posOffset>
                </wp:positionV>
                <wp:extent cx="2743200" cy="18954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hickThin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ED" w:rsidRPr="007248E3" w:rsidRDefault="00EA7BED" w:rsidP="00FB6C6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E20F3C" wp14:editId="776F34AE">
                                  <wp:extent cx="258183" cy="237184"/>
                                  <wp:effectExtent l="0" t="0" r="8890" b="0"/>
                                  <wp:docPr id="2" name="Picture 2" descr="C:\Users\RBenjamins\AppData\Local\Microsoft\Windows\Temporary Internet Files\Content.IE5\D4FTUMAH\MC900130271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Benjamins\AppData\Local\Microsoft\Windows\Temporary Internet Files\Content.IE5\D4FTUMAH\MC900130271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882" cy="237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MATHS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044E6C9" wp14:editId="6E564BF6">
                                  <wp:extent cx="258183" cy="237184"/>
                                  <wp:effectExtent l="0" t="0" r="8890" b="0"/>
                                  <wp:docPr id="11" name="Picture 11" descr="C:\Users\RBenjamins\AppData\Local\Microsoft\Windows\Temporary Internet Files\Content.IE5\D4FTUMAH\MC900130271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Benjamins\AppData\Local\Microsoft\Windows\Temporary Internet Files\Content.IE5\D4FTUMAH\MC900130271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882" cy="237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7BED" w:rsidRDefault="00EA7BED" w:rsidP="00B501B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Remember to revise your weekly number facts for your rocket test! Children will be tested each week on their number facts. </w:t>
                            </w:r>
                          </w:p>
                          <w:p w:rsidR="00EA7BED" w:rsidRDefault="00EA7BED" w:rsidP="00B501B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</w:p>
                          <w:p w:rsidR="00EA7BED" w:rsidRPr="007248E3" w:rsidRDefault="00EA7BED" w:rsidP="00B501B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  <w:t>Don’t forget to log onto Mathletics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  <w:t xml:space="preserve"> and Times Tables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  <w:t>Rockstars</w:t>
                            </w:r>
                            <w:proofErr w:type="spellEnd"/>
                            <w:r w:rsidRPr="007248E3"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F8EB" id="Text Box 5" o:spid="_x0000_s1031" type="#_x0000_t202" style="position:absolute;margin-left:-7.95pt;margin-top:126.45pt;width:3in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" fillcolor="white [3201]" strokecolor="#00b0f0" strokeweight="2pt">
                <v:stroke linestyle="thickThin"/>
                <v:textbox>
                  <w:txbxContent>
                    <w:p w:rsidR="00EA7BED" w:rsidRPr="007248E3" w:rsidRDefault="00EA7BED" w:rsidP="00FB6C6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7248E3">
                        <w:rPr>
                          <w:rFonts w:ascii="Comic Sans MS" w:hAnsi="Comic Sans MS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2CE20F3C" wp14:editId="776F34AE">
                            <wp:extent cx="258183" cy="237184"/>
                            <wp:effectExtent l="0" t="0" r="8890" b="0"/>
                            <wp:docPr id="2" name="Picture 2" descr="C:\Users\RBenjamins\AppData\Local\Microsoft\Windows\Temporary Internet Files\Content.IE5\D4FTUMAH\MC900130271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Benjamins\AppData\Local\Microsoft\Windows\Temporary Internet Files\Content.IE5\D4FTUMAH\MC900130271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882" cy="237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248E3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>MATHS</w:t>
                      </w:r>
                      <w:r w:rsidRPr="007248E3">
                        <w:rPr>
                          <w:rFonts w:ascii="Comic Sans MS" w:hAnsi="Comic Sans MS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044E6C9" wp14:editId="6E564BF6">
                            <wp:extent cx="258183" cy="237184"/>
                            <wp:effectExtent l="0" t="0" r="8890" b="0"/>
                            <wp:docPr id="11" name="Picture 11" descr="C:\Users\RBenjamins\AppData\Local\Microsoft\Windows\Temporary Internet Files\Content.IE5\D4FTUMAH\MC900130271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Benjamins\AppData\Local\Microsoft\Windows\Temporary Internet Files\Content.IE5\D4FTUMAH\MC900130271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882" cy="237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7BED" w:rsidRDefault="00EA7BED" w:rsidP="00B501B4">
                      <w:pPr>
                        <w:spacing w:after="0" w:line="240" w:lineRule="auto"/>
                        <w:rPr>
                          <w:rFonts w:ascii="Comic Sans MS" w:hAnsi="Comic Sans MS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Cs w:val="20"/>
                        </w:rPr>
                        <w:t xml:space="preserve">Remember to revise your weekly number facts for your rocket test! Children will be tested each week on their number facts. </w:t>
                      </w:r>
                    </w:p>
                    <w:p w:rsidR="00EA7BED" w:rsidRDefault="00EA7BED" w:rsidP="00B501B4">
                      <w:pPr>
                        <w:spacing w:after="0" w:line="240" w:lineRule="auto"/>
                        <w:rPr>
                          <w:rFonts w:ascii="Comic Sans MS" w:hAnsi="Comic Sans MS"/>
                          <w:szCs w:val="20"/>
                        </w:rPr>
                      </w:pPr>
                    </w:p>
                    <w:p w:rsidR="00EA7BED" w:rsidRPr="007248E3" w:rsidRDefault="00EA7BED" w:rsidP="00B501B4">
                      <w:pPr>
                        <w:spacing w:after="0" w:line="240" w:lineRule="auto"/>
                        <w:rPr>
                          <w:rFonts w:ascii="Comic Sans MS" w:hAnsi="Comic Sans MS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Cs w:val="20"/>
                        </w:rPr>
                        <w:t>Don’t forget to log onto Mathletics</w:t>
                      </w:r>
                      <w:r>
                        <w:rPr>
                          <w:rFonts w:ascii="Comic Sans MS" w:hAnsi="Comic Sans MS"/>
                          <w:b/>
                          <w:szCs w:val="20"/>
                        </w:rPr>
                        <w:t xml:space="preserve"> and Times Tables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Cs w:val="20"/>
                        </w:rPr>
                        <w:t>Rockstars</w:t>
                      </w:r>
                      <w:proofErr w:type="spellEnd"/>
                      <w:r w:rsidRPr="007248E3">
                        <w:rPr>
                          <w:rFonts w:ascii="Comic Sans MS" w:hAnsi="Comic Sans MS"/>
                          <w:b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A7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01EC1" wp14:editId="69088D74">
                <wp:simplePos x="0" y="0"/>
                <wp:positionH relativeFrom="column">
                  <wp:posOffset>-421005</wp:posOffset>
                </wp:positionH>
                <wp:positionV relativeFrom="paragraph">
                  <wp:posOffset>8380095</wp:posOffset>
                </wp:positionV>
                <wp:extent cx="1971675" cy="5524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7BED" w:rsidRPr="002C29E4" w:rsidRDefault="00EA7BED" w:rsidP="00A83E1F">
                            <w:pPr>
                              <w:jc w:val="center"/>
                              <w:rPr>
                                <w:rFonts w:ascii="Old English Text MT" w:hAnsi="Old English Text MT"/>
                                <w:b/>
                                <w:noProof/>
                                <w:color w:val="00B0F0"/>
                                <w:sz w:val="56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C29E4">
                              <w:rPr>
                                <w:rFonts w:ascii="Old English Text MT" w:hAnsi="Old English Text MT"/>
                                <w:b/>
                                <w:noProof/>
                                <w:color w:val="00B0F0"/>
                                <w:sz w:val="56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1EC1" id="Text Box 14" o:spid="_x0000_s1032" type="#_x0000_t202" style="position:absolute;margin-left:-33.15pt;margin-top:659.85pt;width:155.2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" filled="f" stroked="f">
                <v:textbox>
                  <w:txbxContent>
                    <w:p w:rsidR="00EA7BED" w:rsidRPr="002C29E4" w:rsidRDefault="00EA7BED" w:rsidP="00A83E1F">
                      <w:pPr>
                        <w:jc w:val="center"/>
                        <w:rPr>
                          <w:rFonts w:ascii="Old English Text MT" w:hAnsi="Old English Text MT"/>
                          <w:b/>
                          <w:noProof/>
                          <w:color w:val="00B0F0"/>
                          <w:sz w:val="56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C29E4">
                        <w:rPr>
                          <w:rFonts w:ascii="Old English Text MT" w:hAnsi="Old English Text MT"/>
                          <w:b/>
                          <w:noProof/>
                          <w:color w:val="00B0F0"/>
                          <w:sz w:val="56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Challenge</w:t>
                      </w:r>
                    </w:p>
                  </w:txbxContent>
                </v:textbox>
              </v:shape>
            </w:pict>
          </mc:Fallback>
        </mc:AlternateContent>
      </w:r>
      <w:r w:rsidR="00EA7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E1EF6" wp14:editId="4E867FC2">
                <wp:simplePos x="0" y="0"/>
                <wp:positionH relativeFrom="column">
                  <wp:posOffset>-472440</wp:posOffset>
                </wp:positionH>
                <wp:positionV relativeFrom="paragraph">
                  <wp:posOffset>8435340</wp:posOffset>
                </wp:positionV>
                <wp:extent cx="4429125" cy="890905"/>
                <wp:effectExtent l="19050" t="19050" r="28575" b="234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9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ED" w:rsidRPr="007248E3" w:rsidRDefault="00EA7BED" w:rsidP="00A83E1F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:rsidR="00EA7BED" w:rsidRPr="007248E3" w:rsidRDefault="00EA7BED" w:rsidP="002C29E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Cook your favourite meal or bake something new! If you can, take a photograph for your scrapbook! </w:t>
                            </w:r>
                          </w:p>
                          <w:p w:rsidR="00EA7BED" w:rsidRPr="00FA1F28" w:rsidRDefault="00EA7BED" w:rsidP="002C29E4">
                            <w:pPr>
                              <w:rPr>
                                <w:rFonts w:ascii="Letter-join Plus 1" w:hAnsi="Letter-join Plus 1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1EF6" id="Text Box 16" o:spid="_x0000_s1033" type="#_x0000_t202" style="position:absolute;margin-left:-37.2pt;margin-top:664.2pt;width:348.75pt;height:7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" fillcolor="white [3201]" strokecolor="#00b0f0" strokeweight="3pt">
                <v:stroke linestyle="thinThin"/>
                <v:textbox>
                  <w:txbxContent>
                    <w:p w:rsidR="00EA7BED" w:rsidRPr="007248E3" w:rsidRDefault="00EA7BED" w:rsidP="00A83E1F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:rsidR="00EA7BED" w:rsidRPr="007248E3" w:rsidRDefault="00EA7BED" w:rsidP="002C29E4">
                      <w:pPr>
                        <w:spacing w:after="0" w:line="24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7248E3">
                        <w:rPr>
                          <w:rFonts w:ascii="Comic Sans MS" w:hAnsi="Comic Sans MS"/>
                          <w:szCs w:val="18"/>
                        </w:rPr>
                        <w:t xml:space="preserve">Cook your favourite meal or bake something new! If you can, take a photograph for your scrapbook! </w:t>
                      </w:r>
                    </w:p>
                    <w:p w:rsidR="00EA7BED" w:rsidRPr="00FA1F28" w:rsidRDefault="00EA7BED" w:rsidP="002C29E4">
                      <w:pPr>
                        <w:rPr>
                          <w:rFonts w:ascii="Letter-join Plus 1" w:hAnsi="Letter-join Plus 1"/>
                          <w:sz w:val="2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1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8561" wp14:editId="1103A0F9">
                <wp:simplePos x="0" y="0"/>
                <wp:positionH relativeFrom="column">
                  <wp:posOffset>1495425</wp:posOffset>
                </wp:positionH>
                <wp:positionV relativeFrom="paragraph">
                  <wp:posOffset>200025</wp:posOffset>
                </wp:positionV>
                <wp:extent cx="4781550" cy="13430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ED" w:rsidRPr="007248E3" w:rsidRDefault="00EA7BED" w:rsidP="0038440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Dear pupils, parents and carers,</w:t>
                            </w:r>
                          </w:p>
                          <w:p w:rsidR="00EA7BED" w:rsidRPr="007248E3" w:rsidRDefault="00EA7BED" w:rsidP="0038440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Our topic this half term is Food! We will be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learning about</w:t>
                            </w:r>
                            <w:r w:rsidRPr="007248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where different food comes from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Pr="007248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as well as the different climate of these places. We will also be exploring different artists who use food in their artwork. 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Have fun and good luck!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8561" id="Text Box 4" o:spid="_x0000_s1034" type="#_x0000_t202" style="position:absolute;margin-left:117.75pt;margin-top:15.75pt;width:376.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" fillcolor="white [3201]" stroked="f" strokeweight=".5pt">
                <v:textbox>
                  <w:txbxContent>
                    <w:p w:rsidR="00EA7BED" w:rsidRPr="007248E3" w:rsidRDefault="00EA7BED" w:rsidP="0038440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248E3">
                        <w:rPr>
                          <w:rFonts w:ascii="Comic Sans MS" w:hAnsi="Comic Sans MS"/>
                          <w:sz w:val="24"/>
                          <w:szCs w:val="24"/>
                        </w:rPr>
                        <w:t>Dear pupils, parents and carers,</w:t>
                      </w:r>
                    </w:p>
                    <w:p w:rsidR="00EA7BED" w:rsidRPr="007248E3" w:rsidRDefault="00EA7BED" w:rsidP="0038440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248E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Our topic this half term is Food! We will be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learning about</w:t>
                      </w:r>
                      <w:r w:rsidRPr="007248E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where different food comes from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 w:rsidRPr="007248E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as well as the different climate of these places. We will also be exploring different artists who use food in their artwork. </w:t>
                      </w:r>
                      <w:r w:rsidRPr="007248E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Have fun and good luck!</w:t>
                      </w:r>
                    </w:p>
                  </w:txbxContent>
                </v:textbox>
              </v:shape>
            </w:pict>
          </mc:Fallback>
        </mc:AlternateContent>
      </w:r>
      <w:r w:rsidR="002D1100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-438150</wp:posOffset>
            </wp:positionV>
            <wp:extent cx="1028700" cy="9420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2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9E4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222885</wp:posOffset>
            </wp:positionH>
            <wp:positionV relativeFrom="paragraph">
              <wp:posOffset>-327025</wp:posOffset>
            </wp:positionV>
            <wp:extent cx="705789" cy="537744"/>
            <wp:effectExtent l="76200" t="114300" r="75565" b="110490"/>
            <wp:wrapNone/>
            <wp:docPr id="18" name="Picture 18" descr="Decorative Fruit Bowl for Kitchen or Dining Room, Concrete, Gray - Extra  Large Food Bowls for Snacks, Candy - Handmade Kitchen Accessories for  Tables and Countertops, 12” Diameter: Amazon.sg: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orative Fruit Bowl for Kitchen or Dining Room, Concrete, Gray - Extra  Large Food Bowls for Snacks, Candy - Handmade Kitchen Accessories for  Tables and Countertops, 12” Diameter: Amazon.sg: Ho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4379">
                      <a:off x="0" y="0"/>
                      <a:ext cx="705789" cy="53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9E4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-200660</wp:posOffset>
            </wp:positionV>
            <wp:extent cx="408668" cy="4857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6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486F34" wp14:editId="06DF043F">
                <wp:simplePos x="0" y="0"/>
                <wp:positionH relativeFrom="column">
                  <wp:posOffset>1085850</wp:posOffset>
                </wp:positionH>
                <wp:positionV relativeFrom="paragraph">
                  <wp:posOffset>-561975</wp:posOffset>
                </wp:positionV>
                <wp:extent cx="6703060" cy="7810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06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7BED" w:rsidRPr="002C29E4" w:rsidRDefault="00EA7BED" w:rsidP="002C29E4">
                            <w:pPr>
                              <w:jc w:val="center"/>
                              <w:rPr>
                                <w:rFonts w:ascii="Letter-join Plus 1" w:hAnsi="Letter-join Plus 1"/>
                                <w:b/>
                                <w:color w:val="00B050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9E4">
                              <w:rPr>
                                <w:rFonts w:ascii="Letter-join Plus 1" w:hAnsi="Letter-join Plus 1"/>
                                <w:b/>
                                <w:color w:val="00B050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Food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86F34" id="Text Box 10" o:spid="_x0000_s1035" type="#_x0000_t202" style="position:absolute;margin-left:85.5pt;margin-top:-44.25pt;width:527.8pt;height:61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" filled="f" stroked="f">
                <v:textbox style="mso-fit-shape-to-text:t">
                  <w:txbxContent>
                    <w:p w:rsidR="00EA7BED" w:rsidRPr="002C29E4" w:rsidRDefault="00EA7BED" w:rsidP="002C29E4">
                      <w:pPr>
                        <w:jc w:val="center"/>
                        <w:rPr>
                          <w:rFonts w:ascii="Letter-join Plus 1" w:hAnsi="Letter-join Plus 1"/>
                          <w:b/>
                          <w:color w:val="00B050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29E4">
                        <w:rPr>
                          <w:rFonts w:ascii="Letter-join Plus 1" w:hAnsi="Letter-join Plus 1"/>
                          <w:b/>
                          <w:color w:val="00B050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Food Homework</w:t>
                      </w:r>
                    </w:p>
                  </w:txbxContent>
                </v:textbox>
              </v:shape>
            </w:pict>
          </mc:Fallback>
        </mc:AlternateContent>
      </w:r>
      <w:r w:rsidR="002C2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315A5" wp14:editId="7AC238E6">
                <wp:simplePos x="0" y="0"/>
                <wp:positionH relativeFrom="column">
                  <wp:posOffset>-561975</wp:posOffset>
                </wp:positionH>
                <wp:positionV relativeFrom="paragraph">
                  <wp:posOffset>333375</wp:posOffset>
                </wp:positionV>
                <wp:extent cx="2143125" cy="1400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ED" w:rsidRPr="007248E3" w:rsidRDefault="00EA7BED" w:rsidP="00B501B4">
                            <w:pPr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CLASS       4MV and 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EB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 xml:space="preserve">                                       </w:t>
                            </w:r>
                          </w:p>
                          <w:p w:rsidR="00EA7BED" w:rsidRPr="007248E3" w:rsidRDefault="00EA7BED" w:rsidP="00B501B4">
                            <w:pPr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DATE SET   09.09.22</w:t>
                            </w:r>
                          </w:p>
                          <w:p w:rsidR="00EA7BED" w:rsidRPr="007248E3" w:rsidRDefault="00EA7BED" w:rsidP="00B501B4">
                            <w:pPr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DATE DUE</w:t>
                            </w:r>
                            <w:r w:rsidRPr="007248E3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ab/>
                              <w:t>18.10.22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15A5" id="Text Box 3" o:spid="_x0000_s1036" type="#_x0000_t202" style="position:absolute;margin-left:-44.25pt;margin-top:26.25pt;width:168.7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" fillcolor="white [3201]" strokecolor="white [3212]" strokeweight=".5pt">
                <v:textbox>
                  <w:txbxContent>
                    <w:p w:rsidR="00EA7BED" w:rsidRPr="007248E3" w:rsidRDefault="00EA7BED" w:rsidP="00B501B4">
                      <w:pPr>
                        <w:rPr>
                          <w:rFonts w:ascii="Comic Sans MS" w:hAnsi="Comic Sans MS"/>
                          <w:b/>
                          <w:szCs w:val="28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Cs w:val="28"/>
                        </w:rPr>
                        <w:t>CLASS       4MV and 4</w:t>
                      </w:r>
                      <w:r>
                        <w:rPr>
                          <w:rFonts w:ascii="Comic Sans MS" w:hAnsi="Comic Sans MS"/>
                          <w:b/>
                          <w:szCs w:val="28"/>
                        </w:rPr>
                        <w:t>EB</w:t>
                      </w:r>
                      <w:r w:rsidRPr="007248E3">
                        <w:rPr>
                          <w:rFonts w:ascii="Comic Sans MS" w:hAnsi="Comic Sans MS"/>
                          <w:b/>
                          <w:szCs w:val="28"/>
                        </w:rPr>
                        <w:t xml:space="preserve">                                       </w:t>
                      </w:r>
                    </w:p>
                    <w:p w:rsidR="00EA7BED" w:rsidRPr="007248E3" w:rsidRDefault="00EA7BED" w:rsidP="00B501B4">
                      <w:pPr>
                        <w:rPr>
                          <w:rFonts w:ascii="Comic Sans MS" w:hAnsi="Comic Sans MS"/>
                          <w:b/>
                          <w:szCs w:val="28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Cs w:val="28"/>
                        </w:rPr>
                        <w:t>DATE SET   09.09.22</w:t>
                      </w:r>
                    </w:p>
                    <w:p w:rsidR="00EA7BED" w:rsidRPr="007248E3" w:rsidRDefault="00EA7BED" w:rsidP="00B501B4">
                      <w:pPr>
                        <w:rPr>
                          <w:rFonts w:ascii="Comic Sans MS" w:hAnsi="Comic Sans MS"/>
                          <w:b/>
                          <w:szCs w:val="28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Cs w:val="28"/>
                        </w:rPr>
                        <w:t>DATE DUE</w:t>
                      </w:r>
                      <w:r w:rsidRPr="007248E3">
                        <w:rPr>
                          <w:rFonts w:ascii="Comic Sans MS" w:hAnsi="Comic Sans MS"/>
                          <w:b/>
                          <w:szCs w:val="28"/>
                        </w:rPr>
                        <w:tab/>
                        <w:t>18.10.22</w:t>
                      </w:r>
                    </w:p>
                  </w:txbxContent>
                </v:textbox>
              </v:shape>
            </w:pict>
          </mc:Fallback>
        </mc:AlternateContent>
      </w:r>
      <w:r w:rsidR="003844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E917FA" wp14:editId="36498080">
                <wp:simplePos x="0" y="0"/>
                <wp:positionH relativeFrom="column">
                  <wp:posOffset>4019550</wp:posOffset>
                </wp:positionH>
                <wp:positionV relativeFrom="paragraph">
                  <wp:posOffset>7334251</wp:posOffset>
                </wp:positionV>
                <wp:extent cx="2200910" cy="1988820"/>
                <wp:effectExtent l="19050" t="19050" r="2794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198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ED" w:rsidRPr="007248E3" w:rsidRDefault="00EA7BED" w:rsidP="002C29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Visits and websites</w:t>
                            </w:r>
                          </w:p>
                          <w:p w:rsidR="00EA7BED" w:rsidRPr="007248E3" w:rsidRDefault="00EA7BED" w:rsidP="002C29E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* Supermarket!</w:t>
                            </w:r>
                          </w:p>
                          <w:p w:rsidR="00EA7BED" w:rsidRDefault="00EA7BED" w:rsidP="002C29E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* Local farmers market</w:t>
                            </w:r>
                          </w:p>
                          <w:p w:rsidR="00835B1E" w:rsidRPr="007248E3" w:rsidRDefault="00835B1E" w:rsidP="002C29E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*Borough market (free!)</w:t>
                            </w:r>
                          </w:p>
                          <w:p w:rsidR="00EA7BED" w:rsidRPr="007248E3" w:rsidRDefault="00EA7BED" w:rsidP="002C29E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*http://www.funkidslive.com/features/a-to-z-of-food-health-and-the-environment/f-is-for-fairtrade/</w:t>
                            </w:r>
                          </w:p>
                          <w:p w:rsidR="00EA7BED" w:rsidRPr="007248E3" w:rsidRDefault="00EA7BED" w:rsidP="003844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0"/>
                              </w:rPr>
                            </w:pPr>
                            <w:r w:rsidRPr="007248E3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0"/>
                              </w:rPr>
                              <w:t>Challenge:</w:t>
                            </w:r>
                            <w:r w:rsidR="00835B1E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7248E3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0"/>
                              </w:rPr>
                              <w:t>Write a recount of your visit!</w:t>
                            </w:r>
                          </w:p>
                          <w:p w:rsidR="00EA7BED" w:rsidRPr="00D27109" w:rsidRDefault="00EA7BE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A7BED" w:rsidRPr="00A83E1F" w:rsidRDefault="00EA7B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17FA" id="Text Box 17" o:spid="_x0000_s1037" type="#_x0000_t202" style="position:absolute;margin-left:316.5pt;margin-top:577.5pt;width:173.3pt;height:15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" fillcolor="white [3201]" strokecolor="#00b0f0" strokeweight="3pt">
                <v:stroke linestyle="thinThin"/>
                <v:textbox>
                  <w:txbxContent>
                    <w:p w:rsidR="00EA7BED" w:rsidRPr="007248E3" w:rsidRDefault="00EA7BED" w:rsidP="002C29E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 w:rsidRPr="007248E3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Visits and websites</w:t>
                      </w:r>
                    </w:p>
                    <w:p w:rsidR="00EA7BED" w:rsidRPr="007248E3" w:rsidRDefault="00EA7BED" w:rsidP="002C29E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>* Supermarket!</w:t>
                      </w:r>
                    </w:p>
                    <w:p w:rsidR="00EA7BED" w:rsidRDefault="00EA7BED" w:rsidP="002C29E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>* Local farmers market</w:t>
                      </w:r>
                    </w:p>
                    <w:p w:rsidR="00835B1E" w:rsidRPr="007248E3" w:rsidRDefault="00835B1E" w:rsidP="002C29E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*Borough market (free!)</w:t>
                      </w:r>
                    </w:p>
                    <w:p w:rsidR="00EA7BED" w:rsidRPr="007248E3" w:rsidRDefault="00EA7BED" w:rsidP="002C29E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sz w:val="20"/>
                          <w:szCs w:val="20"/>
                        </w:rPr>
                        <w:t>*http://www.funkidslive.com/features/a-to-z-of-food-health-and-the-environment/f-is-for-fairtrade/</w:t>
                      </w:r>
                    </w:p>
                    <w:p w:rsidR="00EA7BED" w:rsidRPr="007248E3" w:rsidRDefault="00EA7BED" w:rsidP="0038440C">
                      <w:pPr>
                        <w:spacing w:after="0" w:line="240" w:lineRule="auto"/>
                        <w:rPr>
                          <w:rFonts w:ascii="Comic Sans MS" w:hAnsi="Comic Sans MS"/>
                          <w:color w:val="0070C0"/>
                          <w:sz w:val="24"/>
                          <w:szCs w:val="20"/>
                        </w:rPr>
                      </w:pPr>
                      <w:r w:rsidRPr="007248E3">
                        <w:rPr>
                          <w:rFonts w:ascii="Comic Sans MS" w:hAnsi="Comic Sans MS"/>
                          <w:color w:val="0070C0"/>
                          <w:sz w:val="24"/>
                          <w:szCs w:val="20"/>
                        </w:rPr>
                        <w:t>Challenge:</w:t>
                      </w:r>
                      <w:r w:rsidR="00835B1E">
                        <w:rPr>
                          <w:rFonts w:ascii="Comic Sans MS" w:hAnsi="Comic Sans MS"/>
                          <w:color w:val="0070C0"/>
                          <w:sz w:val="24"/>
                          <w:szCs w:val="20"/>
                        </w:rPr>
                        <w:t xml:space="preserve"> </w:t>
                      </w:r>
                      <w:r w:rsidRPr="007248E3">
                        <w:rPr>
                          <w:rFonts w:ascii="Comic Sans MS" w:hAnsi="Comic Sans MS"/>
                          <w:color w:val="0070C0"/>
                          <w:sz w:val="24"/>
                          <w:szCs w:val="20"/>
                        </w:rPr>
                        <w:t>Write a recount of your visit!</w:t>
                      </w:r>
                    </w:p>
                    <w:p w:rsidR="00EA7BED" w:rsidRPr="00D27109" w:rsidRDefault="00EA7BED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A7BED" w:rsidRPr="00A83E1F" w:rsidRDefault="00EA7BE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C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F0D6D9" wp14:editId="7F6EFE19">
                <wp:simplePos x="0" y="0"/>
                <wp:positionH relativeFrom="column">
                  <wp:posOffset>-725170</wp:posOffset>
                </wp:positionH>
                <wp:positionV relativeFrom="paragraph">
                  <wp:posOffset>2033270</wp:posOffset>
                </wp:positionV>
                <wp:extent cx="1828800" cy="1828800"/>
                <wp:effectExtent l="0" t="0" r="381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7BED" w:rsidRPr="00A057A0" w:rsidRDefault="00EA7BED" w:rsidP="003A7F15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7A0"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weekly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0D6D9" id="Text Box 15" o:spid="_x0000_s1038" type="#_x0000_t202" style="position:absolute;margin-left:-57.1pt;margin-top:160.1pt;width:2in;height:2in;rotation:-90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" filled="f" stroked="f">
                <v:textbox style="mso-fit-shape-to-text:t">
                  <w:txbxContent>
                    <w:p w:rsidR="00EA7BED" w:rsidRPr="00A057A0" w:rsidRDefault="00EA7BED" w:rsidP="003A7F15">
                      <w:pPr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57A0"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weekly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06FA" w:rsidSect="00E80051">
      <w:pgSz w:w="11906" w:h="16838"/>
      <w:pgMar w:top="1440" w:right="1440" w:bottom="1440" w:left="144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ED" w:rsidRDefault="00EA7BED" w:rsidP="00EA240E">
      <w:pPr>
        <w:spacing w:after="0" w:line="240" w:lineRule="auto"/>
      </w:pPr>
      <w:r>
        <w:separator/>
      </w:r>
    </w:p>
  </w:endnote>
  <w:endnote w:type="continuationSeparator" w:id="0">
    <w:p w:rsidR="00EA7BED" w:rsidRDefault="00EA7BED" w:rsidP="00EA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Plus 1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ED" w:rsidRDefault="00EA7BED" w:rsidP="00EA240E">
      <w:pPr>
        <w:spacing w:after="0" w:line="240" w:lineRule="auto"/>
      </w:pPr>
      <w:r>
        <w:separator/>
      </w:r>
    </w:p>
  </w:footnote>
  <w:footnote w:type="continuationSeparator" w:id="0">
    <w:p w:rsidR="00EA7BED" w:rsidRDefault="00EA7BED" w:rsidP="00EA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F47"/>
    <w:multiLevelType w:val="hybridMultilevel"/>
    <w:tmpl w:val="720CC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362"/>
    <w:multiLevelType w:val="hybridMultilevel"/>
    <w:tmpl w:val="1BC0F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16DD"/>
    <w:multiLevelType w:val="hybridMultilevel"/>
    <w:tmpl w:val="37C61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DA2"/>
    <w:multiLevelType w:val="hybridMultilevel"/>
    <w:tmpl w:val="33D6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126BF"/>
    <w:multiLevelType w:val="hybridMultilevel"/>
    <w:tmpl w:val="50CE8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E1E0E"/>
    <w:multiLevelType w:val="hybridMultilevel"/>
    <w:tmpl w:val="28C0CE8E"/>
    <w:lvl w:ilvl="0" w:tplc="AADC4AE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9608F8"/>
    <w:multiLevelType w:val="hybridMultilevel"/>
    <w:tmpl w:val="7352AED8"/>
    <w:lvl w:ilvl="0" w:tplc="0382CC7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65E41"/>
    <w:multiLevelType w:val="hybridMultilevel"/>
    <w:tmpl w:val="631ECD66"/>
    <w:lvl w:ilvl="0" w:tplc="0382CC7E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F505C0"/>
    <w:multiLevelType w:val="hybridMultilevel"/>
    <w:tmpl w:val="756C2BD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F732D9"/>
    <w:multiLevelType w:val="hybridMultilevel"/>
    <w:tmpl w:val="F744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51"/>
    <w:rsid w:val="00003856"/>
    <w:rsid w:val="00005D05"/>
    <w:rsid w:val="00042198"/>
    <w:rsid w:val="00057503"/>
    <w:rsid w:val="00087FDC"/>
    <w:rsid w:val="000E4BDD"/>
    <w:rsid w:val="000E79D4"/>
    <w:rsid w:val="00121573"/>
    <w:rsid w:val="001320BA"/>
    <w:rsid w:val="00183C24"/>
    <w:rsid w:val="00254D49"/>
    <w:rsid w:val="00283889"/>
    <w:rsid w:val="00291FAD"/>
    <w:rsid w:val="002C29E4"/>
    <w:rsid w:val="002D1100"/>
    <w:rsid w:val="00340B37"/>
    <w:rsid w:val="0038440C"/>
    <w:rsid w:val="0039079C"/>
    <w:rsid w:val="003A7F15"/>
    <w:rsid w:val="00450A0A"/>
    <w:rsid w:val="00462B19"/>
    <w:rsid w:val="00471F04"/>
    <w:rsid w:val="00472C3A"/>
    <w:rsid w:val="0047527E"/>
    <w:rsid w:val="004950CC"/>
    <w:rsid w:val="004E3C54"/>
    <w:rsid w:val="00525A5E"/>
    <w:rsid w:val="00527C53"/>
    <w:rsid w:val="00551587"/>
    <w:rsid w:val="006E3EDC"/>
    <w:rsid w:val="00723C11"/>
    <w:rsid w:val="007248E3"/>
    <w:rsid w:val="0078085F"/>
    <w:rsid w:val="007C0C7E"/>
    <w:rsid w:val="007E028F"/>
    <w:rsid w:val="007F3EC9"/>
    <w:rsid w:val="008331BF"/>
    <w:rsid w:val="00835B1E"/>
    <w:rsid w:val="00880EA7"/>
    <w:rsid w:val="00883D68"/>
    <w:rsid w:val="00894DC1"/>
    <w:rsid w:val="0092253A"/>
    <w:rsid w:val="0097698E"/>
    <w:rsid w:val="00981B48"/>
    <w:rsid w:val="009B0C18"/>
    <w:rsid w:val="00A057A0"/>
    <w:rsid w:val="00A83E1F"/>
    <w:rsid w:val="00B206FA"/>
    <w:rsid w:val="00B501B4"/>
    <w:rsid w:val="00B54406"/>
    <w:rsid w:val="00C00A1E"/>
    <w:rsid w:val="00C00E4C"/>
    <w:rsid w:val="00C26FF5"/>
    <w:rsid w:val="00C275F4"/>
    <w:rsid w:val="00C84518"/>
    <w:rsid w:val="00D2641D"/>
    <w:rsid w:val="00D27109"/>
    <w:rsid w:val="00D34187"/>
    <w:rsid w:val="00D44B20"/>
    <w:rsid w:val="00D765F5"/>
    <w:rsid w:val="00DA5ECC"/>
    <w:rsid w:val="00E80051"/>
    <w:rsid w:val="00EA240E"/>
    <w:rsid w:val="00EA7BED"/>
    <w:rsid w:val="00ED0CE3"/>
    <w:rsid w:val="00F72D03"/>
    <w:rsid w:val="00F74520"/>
    <w:rsid w:val="00FA1F28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753B"/>
  <w15:docId w15:val="{29511150-D3F0-4296-9839-4A50520D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0E"/>
  </w:style>
  <w:style w:type="paragraph" w:styleId="Footer">
    <w:name w:val="footer"/>
    <w:basedOn w:val="Normal"/>
    <w:link w:val="FooterChar"/>
    <w:uiPriority w:val="99"/>
    <w:unhideWhenUsed/>
    <w:rsid w:val="00EA2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0E"/>
  </w:style>
  <w:style w:type="character" w:styleId="Hyperlink">
    <w:name w:val="Hyperlink"/>
    <w:basedOn w:val="DefaultParagraphFont"/>
    <w:uiPriority w:val="99"/>
    <w:unhideWhenUsed/>
    <w:rsid w:val="003A7F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RBenjamins</dc:creator>
  <cp:lastModifiedBy>Melissa van der Ree</cp:lastModifiedBy>
  <cp:revision>13</cp:revision>
  <dcterms:created xsi:type="dcterms:W3CDTF">2020-09-02T11:30:00Z</dcterms:created>
  <dcterms:modified xsi:type="dcterms:W3CDTF">2022-09-06T12:23:00Z</dcterms:modified>
</cp:coreProperties>
</file>