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E7B8" w14:textId="678CD738" w:rsidR="00734CAC" w:rsidRPr="006908BF" w:rsidRDefault="002B3373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bookmarkStart w:id="0" w:name="_Hlk144570042"/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28DD25B4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B90D11">
        <w:rPr>
          <w:b/>
          <w:bCs/>
          <w:color w:val="833C0B" w:themeColor="accent2" w:themeShade="80"/>
          <w:sz w:val="56"/>
          <w:szCs w:val="56"/>
        </w:rPr>
        <w:t xml:space="preserve">6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E795D">
        <w:rPr>
          <w:b/>
          <w:bCs/>
          <w:color w:val="833C0B" w:themeColor="accent2" w:themeShade="80"/>
          <w:sz w:val="56"/>
          <w:szCs w:val="56"/>
        </w:rPr>
        <w:t>S</w:t>
      </w:r>
      <w:r w:rsidR="000951C8">
        <w:rPr>
          <w:b/>
          <w:bCs/>
          <w:color w:val="833C0B" w:themeColor="accent2" w:themeShade="80"/>
          <w:sz w:val="56"/>
          <w:szCs w:val="56"/>
        </w:rPr>
        <w:t>pring</w:t>
      </w:r>
      <w:r w:rsidR="007E795D">
        <w:rPr>
          <w:b/>
          <w:bCs/>
          <w:color w:val="833C0B" w:themeColor="accent2" w:themeShade="80"/>
          <w:sz w:val="56"/>
          <w:szCs w:val="56"/>
        </w:rPr>
        <w:t xml:space="preserve"> </w:t>
      </w:r>
      <w:r w:rsidR="000951C8">
        <w:rPr>
          <w:b/>
          <w:bCs/>
          <w:color w:val="833C0B" w:themeColor="accent2" w:themeShade="80"/>
          <w:sz w:val="56"/>
          <w:szCs w:val="56"/>
        </w:rPr>
        <w:t>2</w:t>
      </w:r>
      <w:bookmarkStart w:id="1" w:name="_GoBack"/>
      <w:bookmarkEnd w:id="1"/>
    </w:p>
    <w:p w14:paraId="21E3B90D" w14:textId="1F13A91D" w:rsidR="00843383" w:rsidRPr="006908BF" w:rsidRDefault="00843383" w:rsidP="00734CAC">
      <w:pPr>
        <w:rPr>
          <w:color w:val="833C0B" w:themeColor="accent2" w:themeShade="80"/>
        </w:rPr>
      </w:pPr>
      <w:bookmarkStart w:id="2" w:name="_Hlk144574895"/>
      <w:bookmarkEnd w:id="2"/>
    </w:p>
    <w:p w14:paraId="238768FE" w14:textId="754F1755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CD3A886" w14:textId="2CF2F62D" w:rsidR="00734CAC" w:rsidRPr="006908BF" w:rsidRDefault="00734CAC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  <w:r w:rsidR="007E795D">
        <w:rPr>
          <w:b/>
          <w:bCs/>
          <w:color w:val="833C0B" w:themeColor="accent2" w:themeShade="80"/>
          <w:sz w:val="56"/>
          <w:szCs w:val="56"/>
        </w:rPr>
        <w:t xml:space="preserve">Animals including Humans </w:t>
      </w:r>
      <w:r w:rsidR="00C43742">
        <w:rPr>
          <w:b/>
          <w:bCs/>
          <w:color w:val="833C0B" w:themeColor="accent2" w:themeShade="80"/>
          <w:sz w:val="56"/>
          <w:szCs w:val="56"/>
        </w:rPr>
        <w:t xml:space="preserve"> </w:t>
      </w:r>
    </w:p>
    <w:p w14:paraId="7495FED6" w14:textId="4C3CEE9B" w:rsidR="00FF11EC" w:rsidRDefault="00413268" w:rsidP="004D4226">
      <w:pPr>
        <w:jc w:val="center"/>
        <w:rPr>
          <w:noProof/>
          <w:color w:val="833C0B" w:themeColor="accent2" w:themeShade="80"/>
        </w:rPr>
      </w:pPr>
      <w:r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2A5D7C48" w14:textId="7DBD5AD2" w:rsidR="00CB4712" w:rsidRDefault="007E795D" w:rsidP="00901C14">
      <w:pPr>
        <w:jc w:val="center"/>
        <w:rPr>
          <w:bCs/>
          <w:color w:val="833C0B" w:themeColor="accent2" w:themeShade="80"/>
          <w:sz w:val="48"/>
          <w:szCs w:val="56"/>
        </w:rPr>
      </w:pPr>
      <w:bookmarkStart w:id="3" w:name="_Hlk148431427"/>
      <w:bookmarkEnd w:id="3"/>
      <w:r>
        <w:rPr>
          <w:noProof/>
        </w:rPr>
        <w:drawing>
          <wp:anchor distT="0" distB="0" distL="114300" distR="114300" simplePos="0" relativeHeight="251689984" behindDoc="0" locked="0" layoutInCell="1" allowOverlap="1" wp14:anchorId="4F382F16" wp14:editId="0914AFA2">
            <wp:simplePos x="0" y="0"/>
            <wp:positionH relativeFrom="column">
              <wp:posOffset>7467599</wp:posOffset>
            </wp:positionH>
            <wp:positionV relativeFrom="paragraph">
              <wp:posOffset>292100</wp:posOffset>
            </wp:positionV>
            <wp:extent cx="2257425" cy="812165"/>
            <wp:effectExtent l="0" t="0" r="9525" b="698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812" cy="812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5A7BC48" wp14:editId="5EAD18FB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2266950" cy="359092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26096" w14:textId="54633A38" w:rsidR="002A604B" w:rsidRDefault="00AC716B" w:rsidP="00AC716B">
      <w:pPr>
        <w:tabs>
          <w:tab w:val="left" w:pos="5837"/>
        </w:tabs>
        <w:rPr>
          <w:bCs/>
          <w:color w:val="833C0B" w:themeColor="accent2" w:themeShade="80"/>
          <w:sz w:val="48"/>
          <w:szCs w:val="56"/>
        </w:rPr>
      </w:pPr>
      <w:r>
        <w:rPr>
          <w:bCs/>
          <w:color w:val="833C0B" w:themeColor="accent2" w:themeShade="80"/>
          <w:sz w:val="48"/>
          <w:szCs w:val="56"/>
        </w:rPr>
        <w:tab/>
      </w:r>
    </w:p>
    <w:p w14:paraId="0DE91534" w14:textId="0A6C3694" w:rsidR="002A604B" w:rsidRDefault="002A604B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45DE9C7E" w14:textId="33EB526C" w:rsidR="00901C14" w:rsidRDefault="007E795D" w:rsidP="004D4226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33F0211" wp14:editId="6C001F5E">
            <wp:simplePos x="0" y="0"/>
            <wp:positionH relativeFrom="column">
              <wp:posOffset>2314575</wp:posOffset>
            </wp:positionH>
            <wp:positionV relativeFrom="paragraph">
              <wp:posOffset>13970</wp:posOffset>
            </wp:positionV>
            <wp:extent cx="2447925" cy="3542030"/>
            <wp:effectExtent l="0" t="0" r="9525" b="12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142A19CB" wp14:editId="4A880E68">
            <wp:simplePos x="0" y="0"/>
            <wp:positionH relativeFrom="column">
              <wp:posOffset>4886325</wp:posOffset>
            </wp:positionH>
            <wp:positionV relativeFrom="paragraph">
              <wp:posOffset>13970</wp:posOffset>
            </wp:positionV>
            <wp:extent cx="2428240" cy="3504855"/>
            <wp:effectExtent l="0" t="0" r="0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350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CDA9BF1" wp14:editId="19964BB0">
            <wp:simplePos x="0" y="0"/>
            <wp:positionH relativeFrom="margin">
              <wp:posOffset>7435215</wp:posOffset>
            </wp:positionH>
            <wp:positionV relativeFrom="paragraph">
              <wp:posOffset>12869</wp:posOffset>
            </wp:positionV>
            <wp:extent cx="2237848" cy="35052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848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0BAC6" w14:textId="7629E22B" w:rsidR="00901C14" w:rsidRDefault="00901C14" w:rsidP="00BA506E">
      <w:pPr>
        <w:rPr>
          <w:bCs/>
          <w:color w:val="833C0B" w:themeColor="accent2" w:themeShade="80"/>
          <w:sz w:val="48"/>
          <w:szCs w:val="56"/>
        </w:rPr>
      </w:pPr>
    </w:p>
    <w:p w14:paraId="6DFD0353" w14:textId="42A9C03E" w:rsidR="00901C14" w:rsidRDefault="00901C14" w:rsidP="004D4226">
      <w:pPr>
        <w:jc w:val="center"/>
        <w:rPr>
          <w:noProof/>
        </w:rPr>
      </w:pPr>
    </w:p>
    <w:p w14:paraId="300DE4DF" w14:textId="5D9B02A5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65D4F4B9" w14:textId="3919749C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390C40FA" w14:textId="1EA0C7EC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0A36F48D" w14:textId="6BA3EF70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226957B7" w14:textId="657E1442" w:rsidR="00C43742" w:rsidRDefault="007E795D" w:rsidP="004D4226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7983B06" wp14:editId="31E669DD">
            <wp:simplePos x="0" y="0"/>
            <wp:positionH relativeFrom="margin">
              <wp:posOffset>19049</wp:posOffset>
            </wp:positionH>
            <wp:positionV relativeFrom="paragraph">
              <wp:posOffset>320039</wp:posOffset>
            </wp:positionV>
            <wp:extent cx="2230005" cy="79057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474" cy="792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60917" w14:textId="30988048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2467E5F7" w14:textId="40EDEDE7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02CC811A" w14:textId="7A816F2D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5292FC0C" w14:textId="451A975B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7AFA0F20" w14:textId="6BAD20A1" w:rsidR="00C43742" w:rsidRDefault="007E795D" w:rsidP="004D4226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BC9C14A" wp14:editId="56C3A489">
            <wp:simplePos x="0" y="0"/>
            <wp:positionH relativeFrom="column">
              <wp:posOffset>0</wp:posOffset>
            </wp:positionH>
            <wp:positionV relativeFrom="paragraph">
              <wp:posOffset>-744220</wp:posOffset>
            </wp:positionV>
            <wp:extent cx="9777730" cy="6282690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8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1A292D" w14:textId="36AA8FB2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48576C51" w14:textId="5CE3324C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130D6368" w14:textId="03AB3F70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5BAD5712" w14:textId="23F22DE6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1CD79AA9" w14:textId="16551186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588E0A22" w14:textId="5C27ACFE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792462AA" w14:textId="03E9FE29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42C81BAC" w14:textId="11DA78D8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055AA467" w14:textId="0161C429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1EAF09FA" w14:textId="3C1E6E53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767B3576" w14:textId="6FBEE727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09B6A39B" w14:textId="3EAF1C18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5ED593B1" w14:textId="428FD860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7444FBAB" w14:textId="2B797B6B" w:rsidR="00C43742" w:rsidRDefault="00C43742" w:rsidP="007E795D">
      <w:pPr>
        <w:rPr>
          <w:bCs/>
          <w:color w:val="833C0B" w:themeColor="accent2" w:themeShade="80"/>
          <w:sz w:val="48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197990" wp14:editId="6E8086B1">
                <wp:simplePos x="0" y="0"/>
                <wp:positionH relativeFrom="column">
                  <wp:posOffset>76200</wp:posOffset>
                </wp:positionH>
                <wp:positionV relativeFrom="paragraph">
                  <wp:posOffset>5734050</wp:posOffset>
                </wp:positionV>
                <wp:extent cx="3829050" cy="66675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AB760A" id="Rectangle 28" o:spid="_x0000_s1026" style="position:absolute;margin-left:6pt;margin-top:451.5pt;width:301.5pt;height:52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" fillcolor="white [3212]" strokecolor="white [3212]" strokeweight="1pt"/>
            </w:pict>
          </mc:Fallback>
        </mc:AlternateContent>
      </w:r>
    </w:p>
    <w:p w14:paraId="5F6147D5" w14:textId="7F129CBF" w:rsidR="00901C14" w:rsidRPr="004D4226" w:rsidRDefault="007E795D" w:rsidP="004D4226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noProof/>
        </w:rPr>
        <w:lastRenderedPageBreak/>
        <w:drawing>
          <wp:inline distT="0" distB="0" distL="0" distR="0" wp14:anchorId="0814515D" wp14:editId="48108D63">
            <wp:extent cx="9777730" cy="65766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7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30691" w14:textId="77F1A776" w:rsidR="004A31ED" w:rsidRDefault="004A31ED" w:rsidP="000213D6">
      <w:pPr>
        <w:jc w:val="center"/>
        <w:rPr>
          <w:rFonts w:ascii="Times New Roman" w:hAnsi="Times New Roman" w:cs="Times New Roman"/>
          <w:noProof/>
        </w:rPr>
      </w:pPr>
    </w:p>
    <w:p w14:paraId="0CB24EE9" w14:textId="184C11C2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C974D59" w14:textId="45B22732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F66F9A7" w14:textId="1A5CADFA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6C0C83A" w14:textId="13FEE75D" w:rsidR="00BA506E" w:rsidRDefault="007E795D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4FE8B0A" wp14:editId="01967A36">
            <wp:simplePos x="0" y="0"/>
            <wp:positionH relativeFrom="column">
              <wp:posOffset>361950</wp:posOffset>
            </wp:positionH>
            <wp:positionV relativeFrom="paragraph">
              <wp:posOffset>-826135</wp:posOffset>
            </wp:positionV>
            <wp:extent cx="9048750" cy="6353175"/>
            <wp:effectExtent l="0" t="0" r="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0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452BB0" w14:textId="4AAA006A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6DEB78C" w14:textId="59347C48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D90AAE6" w14:textId="41F9241A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DEADE87" w14:textId="066795CC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EEA61CA" w14:textId="10B66272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FEB5DA5" w14:textId="43745F8E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282918B" w14:textId="46165BDC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2CEE302" w14:textId="35E7A6A2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2F065B4" w14:textId="2B7A5D7E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0617FF8" w14:textId="077714BB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E62EFEB" w14:textId="349B0E19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B789525" w14:textId="1BFE91E6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02FD5C9" w14:textId="16294076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79AAA6F" w14:textId="13894DAD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575A82A" w14:textId="5DC0FD37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FBF1C64" w14:textId="71B11A5E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24D7386" w14:textId="60559A65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F10EFCE" w14:textId="57CC86E1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5C5F45CC" w14:textId="4E0577B4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2CE1101" w14:textId="766F1A51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F519628" w14:textId="17FA3268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46C8A42" w14:textId="77777777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3B4F017" w14:textId="29C8923D" w:rsidR="00DE0C0E" w:rsidRDefault="00DE0C0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E9EFD4A" w14:textId="6FE09438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844AE83" w14:textId="5A519CFA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7437A29" w14:textId="3A7B0DF7" w:rsidR="00BA506E" w:rsidRDefault="007E795D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6473F00A" wp14:editId="587AE8DB">
            <wp:simplePos x="0" y="0"/>
            <wp:positionH relativeFrom="margin">
              <wp:align>center</wp:align>
            </wp:positionH>
            <wp:positionV relativeFrom="paragraph">
              <wp:posOffset>-190500</wp:posOffset>
            </wp:positionV>
            <wp:extent cx="9496425" cy="6758807"/>
            <wp:effectExtent l="0" t="0" r="0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6425" cy="6758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A6F55" w14:textId="2A2EB555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2AC6DB09" w14:textId="29CDAEDB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52B9BF14" w14:textId="3AE452F5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44F6209" w14:textId="5470D5B9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7C40DFA" w14:textId="33861908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5FB2476" w14:textId="3EB2C5FE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B627651" w14:textId="3B61E17C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51426CB" w14:textId="7AE5E431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49BA788A" w14:textId="3530E3B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69B42EF" w14:textId="0D638486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DDFB6E9" w14:textId="4A78E541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AFFDBF0" w14:textId="64A53A30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1B61F87" w14:textId="32E43A96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8A85D56" w14:textId="6E11AC11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70303E2" w14:textId="6083AFA3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146CC78" w14:textId="641ECB38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C6702F5" w14:textId="66E91BC9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7DBE35C" w14:textId="69AE0521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5407B27B" w14:textId="5989AD25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1C44BB2" w14:textId="550E7D7E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25D8A5D6" w14:textId="7EF756A8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36EA7C5" w14:textId="7777777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56E959B" w14:textId="0422CBB4" w:rsidR="00BA506E" w:rsidRDefault="00BA506E" w:rsidP="00195D99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6178ECD3" w14:textId="5DB5439F" w:rsidR="00BA506E" w:rsidRDefault="007E795D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0DF018D6" wp14:editId="4EF576B3">
            <wp:extent cx="9077325" cy="63436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7732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FF5D1" w14:textId="33811A4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83BE698" w14:textId="5D0A4B28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EF2139F" w14:textId="53568BF5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A440A60" w14:textId="0E675FF1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D0B4372" w14:textId="5A952FAD" w:rsidR="00BA506E" w:rsidRDefault="007E795D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852E095" wp14:editId="3B8B7DC5">
            <wp:simplePos x="0" y="0"/>
            <wp:positionH relativeFrom="column">
              <wp:posOffset>142875</wp:posOffset>
            </wp:positionH>
            <wp:positionV relativeFrom="paragraph">
              <wp:posOffset>-856615</wp:posOffset>
            </wp:positionV>
            <wp:extent cx="9490075" cy="6645910"/>
            <wp:effectExtent l="0" t="0" r="0" b="254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00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67BC2E" w14:textId="279788DE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59EBB2F4" w14:textId="1A7CA0F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E724B65" w14:textId="41C34559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B483122" w14:textId="7A401C93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46A4AFD2" w14:textId="36F9D612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29962EA8" w14:textId="0188ACC4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358847C" w14:textId="25DF8C79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C1CD3E7" w14:textId="48FA0582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AB215BB" w14:textId="5CF8880A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4587D10F" w14:textId="7777777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610B687" w14:textId="7AD7D070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2581F8ED" w14:textId="06376A8D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6FF5D85" w14:textId="6E04D502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AA21BFA" w14:textId="0ED312CE" w:rsidR="00C816AE" w:rsidRDefault="00C816AE" w:rsidP="00543560">
      <w:pPr>
        <w:spacing w:after="160" w:line="259" w:lineRule="auto"/>
        <w:rPr>
          <w:noProof/>
        </w:rPr>
      </w:pPr>
    </w:p>
    <w:p w14:paraId="01805CB1" w14:textId="38F8E20B" w:rsidR="00C816AE" w:rsidRDefault="00C816AE" w:rsidP="0054356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5DE873BE" w14:textId="14536088" w:rsidR="00C816AE" w:rsidRDefault="00C816AE" w:rsidP="0054356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45AF9C6A" w14:textId="777758AB" w:rsidR="00C816AE" w:rsidRDefault="00C816AE" w:rsidP="0054356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79F8AA92" w14:textId="77777777" w:rsidR="00C816AE" w:rsidRDefault="00C816AE" w:rsidP="0054356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50E4F5EE" w14:textId="77777777" w:rsidR="00C816AE" w:rsidRDefault="00C816AE" w:rsidP="0054356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06B94F5D" w14:textId="77777777" w:rsidR="00C816AE" w:rsidRDefault="00C816AE" w:rsidP="0054356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713249B7" w14:textId="21BFF1B1" w:rsidR="00C816AE" w:rsidRDefault="007E795D" w:rsidP="00543560">
      <w:pPr>
        <w:spacing w:after="160" w:line="259" w:lineRule="auto"/>
        <w:rPr>
          <w:rFonts w:eastAsia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BA7E1C0" wp14:editId="774F4D3B">
            <wp:simplePos x="0" y="0"/>
            <wp:positionH relativeFrom="column">
              <wp:posOffset>0</wp:posOffset>
            </wp:positionH>
            <wp:positionV relativeFrom="paragraph">
              <wp:posOffset>-285750</wp:posOffset>
            </wp:positionV>
            <wp:extent cx="9457055" cy="6645910"/>
            <wp:effectExtent l="0" t="0" r="0" b="254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70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933DDB" w14:textId="7BEF193D" w:rsidR="00BA506E" w:rsidRDefault="00BA506E" w:rsidP="0054356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0F533B4F" w14:textId="53A14AB5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6DBBE94D" w14:textId="764D1C35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074004CF" w14:textId="3E052DE0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67BDB873" w14:textId="7459F7F4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3A8A4639" w14:textId="65B4D8D7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65EF8BAA" w14:textId="31CDF79D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45A1095E" w14:textId="4DF131FD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3917A4C1" w14:textId="5B1864E4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51E3646E" w14:textId="1B90B57E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198F5AF9" w14:textId="77777777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15739B44" w14:textId="77777777" w:rsidR="00C816AE" w:rsidRDefault="00C816A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11C5E9B" w14:textId="77777777" w:rsidR="00C816AE" w:rsidRDefault="00C816A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E4E6C7E" w14:textId="42D8DBC9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2AB7C56B" w14:textId="18BE6A51" w:rsidR="00BA506E" w:rsidRDefault="00BA506E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2F9D7674" w14:textId="613EE777" w:rsidR="00C816AE" w:rsidRDefault="00C816AE" w:rsidP="00BA506E">
      <w:pPr>
        <w:spacing w:after="160" w:line="259" w:lineRule="auto"/>
        <w:rPr>
          <w:noProof/>
        </w:rPr>
      </w:pPr>
    </w:p>
    <w:p w14:paraId="29B5048A" w14:textId="38FB9BD4" w:rsidR="00C816AE" w:rsidRDefault="00C816AE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2795D9B3" w14:textId="163EB256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7E4C4D4D" w14:textId="72C70FBE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0AF8B321" w14:textId="01FCA101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53B956B0" w14:textId="083F880B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0852B9E8" w14:textId="68B2BDB0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2C2402EC" w14:textId="7C90E67B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5DE6F937" w14:textId="4D90999E" w:rsidR="00AC716B" w:rsidRDefault="007E795D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3F6215F2" wp14:editId="160E93DF">
            <wp:simplePos x="0" y="0"/>
            <wp:positionH relativeFrom="column">
              <wp:posOffset>0</wp:posOffset>
            </wp:positionH>
            <wp:positionV relativeFrom="paragraph">
              <wp:posOffset>-571500</wp:posOffset>
            </wp:positionV>
            <wp:extent cx="9504045" cy="6645910"/>
            <wp:effectExtent l="0" t="0" r="1905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40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D2D35" w14:textId="6F4BFDE1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51578BD9" w14:textId="269CE3AB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6BD6D6CF" w14:textId="3852C4F3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5A5A6323" w14:textId="150B4B6A" w:rsidR="007E795D" w:rsidRDefault="007E795D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6D58E1DE" w14:textId="05DE02FB" w:rsidR="007E795D" w:rsidRDefault="007E795D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3124F814" w14:textId="724DE723" w:rsidR="007E795D" w:rsidRDefault="007E795D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31A91BAF" w14:textId="3F97C6B1" w:rsidR="007E795D" w:rsidRDefault="007E795D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3CAE3E08" w14:textId="038E888F" w:rsidR="007E795D" w:rsidRDefault="007E795D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0E198CA6" w14:textId="77777777" w:rsidR="007E795D" w:rsidRDefault="007E795D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71090041" w14:textId="015BA984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3482CFA5" w14:textId="1964CA9B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4ABD5D3C" w14:textId="5DAE9C7A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0EB5D608" w14:textId="70E09EFC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74401E95" w14:textId="5AE22FD7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325232BC" w14:textId="167111CB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0AC454C4" w14:textId="28F4A9A3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4D1CA22A" w14:textId="5E85F7D4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5481604C" w14:textId="02582D1D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0BC75B6C" w14:textId="77777777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4BCF7B8C" w14:textId="77777777" w:rsidR="00C816AE" w:rsidRPr="00CA099B" w:rsidRDefault="00C816AE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3E6C7631" w14:textId="77777777" w:rsidR="007C3AC3" w:rsidRPr="004A31ED" w:rsidRDefault="007C3AC3" w:rsidP="004A31ED">
      <w:pPr>
        <w:rPr>
          <w:rFonts w:cstheme="minorHAnsi"/>
          <w:color w:val="000099"/>
          <w:sz w:val="28"/>
          <w:szCs w:val="22"/>
        </w:rPr>
      </w:pP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2260"/>
        <w:gridCol w:w="7900"/>
        <w:gridCol w:w="5228"/>
      </w:tblGrid>
      <w:tr w:rsidR="000C78F6" w:rsidRPr="004A31ED" w14:paraId="18DDB801" w14:textId="77777777" w:rsidTr="000C78F6">
        <w:trPr>
          <w:trHeight w:val="42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B2" w14:textId="77777777" w:rsidR="00015140" w:rsidRPr="004D4226" w:rsidRDefault="00015140" w:rsidP="00015140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96D9" w14:textId="38E0EAD3" w:rsidR="00015140" w:rsidRPr="004D4226" w:rsidRDefault="00015140" w:rsidP="00015140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Videos 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E3B8" w14:textId="21F9E63D" w:rsidR="00015140" w:rsidRPr="004D4226" w:rsidRDefault="00015140" w:rsidP="00015140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Activit</w:t>
            </w: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y suggestions</w:t>
            </w:r>
          </w:p>
        </w:tc>
      </w:tr>
      <w:tr w:rsidR="000C78F6" w:rsidRPr="004A31ED" w14:paraId="4FABBACE" w14:textId="77777777" w:rsidTr="000C78F6">
        <w:trPr>
          <w:trHeight w:val="627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5AA87" w14:textId="77777777" w:rsidR="007E795D" w:rsidRDefault="007E795D" w:rsidP="00015140">
            <w:pPr>
              <w:rPr>
                <w:rFonts w:ascii="Comic Sans MS" w:hAnsi="Comic Sans MS"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ascii="Comic Sans MS" w:hAnsi="Comic Sans MS" w:cstheme="minorHAnsi"/>
                <w:b/>
                <w:bCs/>
                <w:color w:val="C00000"/>
                <w:sz w:val="28"/>
                <w:szCs w:val="22"/>
              </w:rPr>
              <w:t xml:space="preserve">Animals including </w:t>
            </w:r>
          </w:p>
          <w:p w14:paraId="0CE8ADA5" w14:textId="02F66A87" w:rsidR="000C78F6" w:rsidRPr="00A9582F" w:rsidRDefault="007E795D" w:rsidP="00015140">
            <w:pPr>
              <w:rPr>
                <w:rFonts w:ascii="Comic Sans MS" w:hAnsi="Comic Sans MS"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ascii="Comic Sans MS" w:hAnsi="Comic Sans MS" w:cstheme="minorHAnsi"/>
                <w:b/>
                <w:bCs/>
                <w:color w:val="C00000"/>
                <w:sz w:val="28"/>
                <w:szCs w:val="22"/>
              </w:rPr>
              <w:t xml:space="preserve">Humans </w:t>
            </w:r>
            <w:r w:rsidR="000C78F6" w:rsidRPr="00A9582F">
              <w:rPr>
                <w:rFonts w:ascii="Comic Sans MS" w:hAnsi="Comic Sans MS" w:cstheme="minorHAnsi"/>
                <w:b/>
                <w:bCs/>
                <w:color w:val="C00000"/>
                <w:sz w:val="28"/>
                <w:szCs w:val="22"/>
              </w:rPr>
              <w:t xml:space="preserve"> 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291E5" w14:textId="22827300" w:rsidR="00712425" w:rsidRPr="00A2400B" w:rsidRDefault="00A2400B" w:rsidP="007E795D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Comic Sans MS" w:hAnsi="Comic Sans MS" w:cs="ArialMT"/>
                <w:color w:val="0070C1"/>
                <w:sz w:val="24"/>
                <w:szCs w:val="24"/>
              </w:rPr>
            </w:pPr>
            <w:r>
              <w:rPr>
                <w:rFonts w:ascii="Comic Sans MS" w:hAnsi="Comic Sans MS" w:cs="ArialMT"/>
                <w:color w:val="000000"/>
                <w:sz w:val="24"/>
                <w:szCs w:val="24"/>
              </w:rPr>
              <w:t>T</w:t>
            </w:r>
            <w:r w:rsidR="007E795D" w:rsidRPr="00A2400B">
              <w:rPr>
                <w:rFonts w:ascii="Comic Sans MS" w:hAnsi="Comic Sans MS" w:cs="ArialMT"/>
                <w:color w:val="000000"/>
                <w:sz w:val="24"/>
                <w:szCs w:val="24"/>
              </w:rPr>
              <w:t xml:space="preserve">he circulatory system: </w:t>
            </w:r>
            <w:hyperlink r:id="rId21" w:history="1">
              <w:r w:rsidRPr="00A2400B">
                <w:rPr>
                  <w:rStyle w:val="Hyperlink"/>
                  <w:rFonts w:ascii="Comic Sans MS" w:hAnsi="Comic Sans MS" w:cs="ArialMT"/>
                  <w:sz w:val="24"/>
                  <w:szCs w:val="24"/>
                </w:rPr>
                <w:t>https://www.youtube.com/watch?v=mC7-XXmbF90</w:t>
              </w:r>
            </w:hyperlink>
          </w:p>
          <w:p w14:paraId="5259DFD6" w14:textId="77777777" w:rsidR="00A2400B" w:rsidRPr="00A2400B" w:rsidRDefault="00A2400B" w:rsidP="007E795D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Comic Sans MS" w:hAnsi="Comic Sans MS" w:cstheme="minorHAnsi"/>
                <w:iCs/>
                <w:color w:val="C00000"/>
                <w:sz w:val="24"/>
                <w:szCs w:val="24"/>
              </w:rPr>
            </w:pPr>
          </w:p>
          <w:p w14:paraId="083D49B8" w14:textId="77777777" w:rsidR="00A2400B" w:rsidRPr="00A2400B" w:rsidRDefault="00A2400B" w:rsidP="007E795D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Comic Sans MS" w:hAnsi="Comic Sans MS" w:cstheme="minorHAnsi"/>
                <w:iCs/>
                <w:color w:val="C00000"/>
                <w:sz w:val="24"/>
                <w:szCs w:val="24"/>
              </w:rPr>
            </w:pPr>
            <w:r w:rsidRPr="00A2400B">
              <w:rPr>
                <w:rFonts w:ascii="Comic Sans MS" w:hAnsi="Comic Sans MS" w:cstheme="minorHAnsi"/>
                <w:iCs/>
                <w:color w:val="C00000"/>
                <w:sz w:val="24"/>
                <w:szCs w:val="24"/>
              </w:rPr>
              <w:t xml:space="preserve">The circulatory system - BBC Bitesize </w:t>
            </w:r>
          </w:p>
          <w:p w14:paraId="07E05221" w14:textId="2D46C09D" w:rsidR="00A2400B" w:rsidRDefault="000951C8" w:rsidP="007E795D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Comic Sans MS" w:hAnsi="Comic Sans MS" w:cstheme="minorHAnsi"/>
                <w:iCs/>
                <w:color w:val="C00000"/>
                <w:sz w:val="24"/>
                <w:szCs w:val="24"/>
              </w:rPr>
            </w:pPr>
            <w:hyperlink r:id="rId22" w:history="1">
              <w:r w:rsidR="00A2400B" w:rsidRPr="00DA6FA3">
                <w:rPr>
                  <w:rStyle w:val="Hyperlink"/>
                  <w:rFonts w:ascii="Comic Sans MS" w:hAnsi="Comic Sans MS" w:cstheme="minorHAnsi"/>
                  <w:iCs/>
                  <w:sz w:val="24"/>
                  <w:szCs w:val="24"/>
                </w:rPr>
                <w:t>https://www.bbc.co.uk/bitesize/topics/zcyycdm/articles/z9w9r2p</w:t>
              </w:r>
            </w:hyperlink>
          </w:p>
          <w:p w14:paraId="616017AE" w14:textId="77777777" w:rsidR="00A2400B" w:rsidRPr="00A2400B" w:rsidRDefault="00A2400B" w:rsidP="007E795D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Comic Sans MS" w:hAnsi="Comic Sans MS" w:cstheme="minorHAnsi"/>
                <w:iCs/>
                <w:color w:val="C00000"/>
              </w:rPr>
            </w:pPr>
          </w:p>
          <w:p w14:paraId="3364143B" w14:textId="3EF3859E" w:rsidR="00A2400B" w:rsidRPr="00A2400B" w:rsidRDefault="00A2400B" w:rsidP="00A2400B">
            <w:pPr>
              <w:autoSpaceDE w:val="0"/>
              <w:autoSpaceDN w:val="0"/>
              <w:adjustRightInd w:val="0"/>
              <w:rPr>
                <w:rFonts w:ascii="Comic Sans MS" w:hAnsi="Comic Sans MS" w:cs="ArialMT"/>
                <w:b/>
                <w:color w:val="000000"/>
              </w:rPr>
            </w:pPr>
            <w:r w:rsidRPr="00A2400B">
              <w:rPr>
                <w:rFonts w:ascii="Comic Sans MS" w:hAnsi="Comic Sans MS" w:cs="ArialMT"/>
                <w:b/>
                <w:color w:val="000000"/>
              </w:rPr>
              <w:t xml:space="preserve">Watch animation of William Harvey’s discovery </w:t>
            </w:r>
          </w:p>
          <w:p w14:paraId="5519EA36" w14:textId="48C8A807" w:rsidR="00A2400B" w:rsidRDefault="000951C8" w:rsidP="00A2400B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Comic Sans MS" w:eastAsiaTheme="minorHAnsi" w:hAnsi="Comic Sans MS" w:cs="ArialMT"/>
                <w:b w:val="0"/>
                <w:bCs w:val="0"/>
                <w:color w:val="0070C1"/>
                <w:kern w:val="0"/>
                <w:sz w:val="24"/>
                <w:szCs w:val="24"/>
                <w:lang w:eastAsia="en-US"/>
              </w:rPr>
            </w:pPr>
            <w:hyperlink r:id="rId23" w:history="1">
              <w:r w:rsidR="00A2400B" w:rsidRPr="00DA6FA3">
                <w:rPr>
                  <w:rStyle w:val="Hyperlink"/>
                  <w:rFonts w:ascii="Comic Sans MS" w:eastAsiaTheme="minorHAnsi" w:hAnsi="Comic Sans MS" w:cs="ArialMT"/>
                  <w:b w:val="0"/>
                  <w:bCs w:val="0"/>
                  <w:kern w:val="0"/>
                  <w:sz w:val="24"/>
                  <w:szCs w:val="24"/>
                  <w:lang w:eastAsia="en-US"/>
                </w:rPr>
                <w:t>https://www.youtube.com/watch?v=bIGB8aooakE</w:t>
              </w:r>
            </w:hyperlink>
          </w:p>
          <w:p w14:paraId="1FFA019F" w14:textId="77777777" w:rsidR="00A2400B" w:rsidRDefault="00A2400B" w:rsidP="00A2400B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Comic Sans MS" w:hAnsi="Comic Sans MS" w:cstheme="minorHAnsi"/>
                <w:iCs/>
                <w:color w:val="C00000"/>
              </w:rPr>
            </w:pPr>
          </w:p>
          <w:p w14:paraId="566F7829" w14:textId="7C6EFAB5" w:rsidR="00A2400B" w:rsidRPr="007E795D" w:rsidRDefault="00A2400B" w:rsidP="00A2400B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Comic Sans MS" w:hAnsi="Comic Sans MS" w:cstheme="minorHAnsi"/>
                <w:iCs/>
                <w:color w:val="C00000"/>
              </w:rPr>
            </w:pPr>
            <w:r w:rsidRPr="00A2400B">
              <w:rPr>
                <w:rFonts w:ascii="Comic Sans MS" w:hAnsi="Comic Sans MS" w:cstheme="minorHAnsi"/>
                <w:iCs/>
                <w:color w:val="C00000"/>
                <w:sz w:val="40"/>
              </w:rPr>
              <w:t>Transport of nutrients and water – BBC Bitesize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61941" w14:textId="1BEF5E58" w:rsidR="00891265" w:rsidRPr="00891265" w:rsidRDefault="00891265" w:rsidP="00543560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  <w:p w14:paraId="0819E9B3" w14:textId="77777777" w:rsidR="000C78F6" w:rsidRPr="000C78F6" w:rsidRDefault="00C816AE" w:rsidP="000C78F6">
            <w:pPr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 xml:space="preserve"> </w:t>
            </w:r>
            <w:r w:rsidR="000C78F6" w:rsidRPr="000C78F6">
              <w:rPr>
                <w:rFonts w:ascii="Comic Sans MS" w:hAnsi="Comic Sans MS"/>
                <w:color w:val="FF0000"/>
              </w:rPr>
              <w:t>Out and about – the local area</w:t>
            </w:r>
          </w:p>
          <w:p w14:paraId="2ACE04C3" w14:textId="0FEDD392" w:rsidR="000C78F6" w:rsidRDefault="000C78F6" w:rsidP="000C78F6">
            <w:pPr>
              <w:rPr>
                <w:rFonts w:ascii="Comic Sans MS" w:hAnsi="Comic Sans MS"/>
                <w:color w:val="FF0000"/>
              </w:rPr>
            </w:pPr>
            <w:r w:rsidRPr="000C78F6">
              <w:rPr>
                <w:rFonts w:ascii="Comic Sans MS" w:hAnsi="Comic Sans MS"/>
                <w:color w:val="FF0000"/>
              </w:rPr>
              <w:t xml:space="preserve">- </w:t>
            </w:r>
            <w:r>
              <w:rPr>
                <w:rFonts w:ascii="Comic Sans MS" w:hAnsi="Comic Sans MS"/>
                <w:color w:val="FF0000"/>
              </w:rPr>
              <w:t xml:space="preserve">Pupils can </w:t>
            </w:r>
            <w:r w:rsidRPr="000C78F6">
              <w:rPr>
                <w:rFonts w:ascii="Comic Sans MS" w:hAnsi="Comic Sans MS"/>
                <w:color w:val="FF0000"/>
              </w:rPr>
              <w:t>design an animal that would thrive in the</w:t>
            </w:r>
            <w:r>
              <w:rPr>
                <w:rFonts w:ascii="Comic Sans MS" w:hAnsi="Comic Sans MS"/>
                <w:color w:val="FF0000"/>
              </w:rPr>
              <w:t xml:space="preserve">ir </w:t>
            </w:r>
            <w:r w:rsidRPr="000C78F6">
              <w:rPr>
                <w:rFonts w:ascii="Comic Sans MS" w:hAnsi="Comic Sans MS"/>
                <w:color w:val="FF0000"/>
              </w:rPr>
              <w:t>local environment.</w:t>
            </w:r>
          </w:p>
          <w:p w14:paraId="7F401D37" w14:textId="77777777" w:rsidR="000C78F6" w:rsidRPr="000C78F6" w:rsidRDefault="000C78F6" w:rsidP="000C78F6">
            <w:pPr>
              <w:rPr>
                <w:rFonts w:ascii="Comic Sans MS" w:hAnsi="Comic Sans MS"/>
                <w:color w:val="FF0000"/>
              </w:rPr>
            </w:pPr>
          </w:p>
          <w:p w14:paraId="3C996D81" w14:textId="4834FD96" w:rsidR="000C78F6" w:rsidRPr="000C78F6" w:rsidRDefault="000C78F6" w:rsidP="000C78F6">
            <w:pPr>
              <w:rPr>
                <w:rFonts w:ascii="Comic Sans MS" w:hAnsi="Comic Sans MS"/>
                <w:color w:val="FF0000"/>
              </w:rPr>
            </w:pPr>
            <w:r w:rsidRPr="000C78F6">
              <w:rPr>
                <w:rFonts w:ascii="Comic Sans MS" w:hAnsi="Comic Sans MS"/>
                <w:color w:val="FF0000"/>
              </w:rPr>
              <w:t xml:space="preserve">Out and about </w:t>
            </w:r>
          </w:p>
          <w:p w14:paraId="1312B4B8" w14:textId="1F4C048C" w:rsidR="00C816AE" w:rsidRPr="000C78F6" w:rsidRDefault="000C78F6" w:rsidP="000C78F6">
            <w:pPr>
              <w:rPr>
                <w:rFonts w:ascii="Comic Sans MS" w:hAnsi="Comic Sans MS"/>
                <w:color w:val="FF0000"/>
              </w:rPr>
            </w:pPr>
            <w:r w:rsidRPr="000C78F6">
              <w:rPr>
                <w:rFonts w:ascii="Comic Sans MS" w:hAnsi="Comic Sans MS"/>
                <w:color w:val="FF0000"/>
              </w:rPr>
              <w:t>- Visit the Natural History Museum in London and take a self-guided</w:t>
            </w:r>
            <w:r>
              <w:rPr>
                <w:rFonts w:ascii="Comic Sans MS" w:hAnsi="Comic Sans MS"/>
                <w:color w:val="FF0000"/>
              </w:rPr>
              <w:t xml:space="preserve"> </w:t>
            </w:r>
            <w:r w:rsidRPr="000C78F6">
              <w:rPr>
                <w:rFonts w:ascii="Comic Sans MS" w:hAnsi="Comic Sans MS"/>
                <w:color w:val="FF0000"/>
              </w:rPr>
              <w:t>tour and/or book onto their 45 minute ‘Evolution Workshop’</w:t>
            </w:r>
          </w:p>
        </w:tc>
      </w:tr>
      <w:bookmarkEnd w:id="0"/>
    </w:tbl>
    <w:p w14:paraId="3D8F1DFF" w14:textId="01BEB604" w:rsidR="00734CAC" w:rsidRDefault="00734CAC" w:rsidP="00891265">
      <w:pPr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7957"/>
    <w:multiLevelType w:val="hybridMultilevel"/>
    <w:tmpl w:val="8CBA3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857DF"/>
    <w:multiLevelType w:val="hybridMultilevel"/>
    <w:tmpl w:val="96AE30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03B8"/>
    <w:rsid w:val="000128BE"/>
    <w:rsid w:val="00015140"/>
    <w:rsid w:val="00016403"/>
    <w:rsid w:val="000207A0"/>
    <w:rsid w:val="000213D6"/>
    <w:rsid w:val="00043894"/>
    <w:rsid w:val="00073D1E"/>
    <w:rsid w:val="000951C8"/>
    <w:rsid w:val="000C78F6"/>
    <w:rsid w:val="00102814"/>
    <w:rsid w:val="00113509"/>
    <w:rsid w:val="00195D99"/>
    <w:rsid w:val="001F7EA0"/>
    <w:rsid w:val="002608AF"/>
    <w:rsid w:val="00295932"/>
    <w:rsid w:val="002A604B"/>
    <w:rsid w:val="002B3373"/>
    <w:rsid w:val="002F68AB"/>
    <w:rsid w:val="00366485"/>
    <w:rsid w:val="003A7885"/>
    <w:rsid w:val="00413268"/>
    <w:rsid w:val="00413F8E"/>
    <w:rsid w:val="004531D4"/>
    <w:rsid w:val="004625A6"/>
    <w:rsid w:val="00463C1B"/>
    <w:rsid w:val="00485ABC"/>
    <w:rsid w:val="0049561C"/>
    <w:rsid w:val="004A31ED"/>
    <w:rsid w:val="004D4226"/>
    <w:rsid w:val="00543560"/>
    <w:rsid w:val="0059550E"/>
    <w:rsid w:val="005A2288"/>
    <w:rsid w:val="005B1525"/>
    <w:rsid w:val="005B1FC8"/>
    <w:rsid w:val="006241EB"/>
    <w:rsid w:val="0067562D"/>
    <w:rsid w:val="00686C67"/>
    <w:rsid w:val="006908BF"/>
    <w:rsid w:val="006B136F"/>
    <w:rsid w:val="006D5C2E"/>
    <w:rsid w:val="00712425"/>
    <w:rsid w:val="00734CAC"/>
    <w:rsid w:val="007748E3"/>
    <w:rsid w:val="007A15D7"/>
    <w:rsid w:val="007A64C8"/>
    <w:rsid w:val="007B0210"/>
    <w:rsid w:val="007C3AC3"/>
    <w:rsid w:val="007E795D"/>
    <w:rsid w:val="007F0BD4"/>
    <w:rsid w:val="00800F3C"/>
    <w:rsid w:val="00843383"/>
    <w:rsid w:val="00891265"/>
    <w:rsid w:val="008A22C0"/>
    <w:rsid w:val="008A29E8"/>
    <w:rsid w:val="008B4A30"/>
    <w:rsid w:val="00901C14"/>
    <w:rsid w:val="009327EE"/>
    <w:rsid w:val="009825A9"/>
    <w:rsid w:val="00992675"/>
    <w:rsid w:val="00997802"/>
    <w:rsid w:val="009A39C9"/>
    <w:rsid w:val="009F5EA7"/>
    <w:rsid w:val="00A2400B"/>
    <w:rsid w:val="00A31D45"/>
    <w:rsid w:val="00A579FF"/>
    <w:rsid w:val="00A9582F"/>
    <w:rsid w:val="00AC31D9"/>
    <w:rsid w:val="00AC716B"/>
    <w:rsid w:val="00B53ABE"/>
    <w:rsid w:val="00B55487"/>
    <w:rsid w:val="00B64460"/>
    <w:rsid w:val="00B6625D"/>
    <w:rsid w:val="00B86E1C"/>
    <w:rsid w:val="00B90D11"/>
    <w:rsid w:val="00BA506E"/>
    <w:rsid w:val="00BB5201"/>
    <w:rsid w:val="00BC5A49"/>
    <w:rsid w:val="00BF4B45"/>
    <w:rsid w:val="00C11668"/>
    <w:rsid w:val="00C33BE5"/>
    <w:rsid w:val="00C43742"/>
    <w:rsid w:val="00C816AE"/>
    <w:rsid w:val="00C95DA7"/>
    <w:rsid w:val="00CA099B"/>
    <w:rsid w:val="00CB4712"/>
    <w:rsid w:val="00CB6B43"/>
    <w:rsid w:val="00CE4E66"/>
    <w:rsid w:val="00D03606"/>
    <w:rsid w:val="00D33904"/>
    <w:rsid w:val="00D41CAF"/>
    <w:rsid w:val="00D62F61"/>
    <w:rsid w:val="00DE0C0E"/>
    <w:rsid w:val="00DF0D6B"/>
    <w:rsid w:val="00DF6964"/>
    <w:rsid w:val="00E102C7"/>
    <w:rsid w:val="00E63A1B"/>
    <w:rsid w:val="00EA61AA"/>
    <w:rsid w:val="00EE79C5"/>
    <w:rsid w:val="00F0374F"/>
    <w:rsid w:val="00F2588C"/>
    <w:rsid w:val="00F709A8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6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4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mC7-XXmbF90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www.youtube.com/watch?v=bIGB8aooakE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bbc.co.uk/bitesize/topics/zcyycdm/articles/z9w9r2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D12DF-3E77-43F9-8E67-BC5624449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Carolina Scarpati</cp:lastModifiedBy>
  <cp:revision>2</cp:revision>
  <cp:lastPrinted>2023-08-24T11:45:00Z</cp:lastPrinted>
  <dcterms:created xsi:type="dcterms:W3CDTF">2025-02-26T09:48:00Z</dcterms:created>
  <dcterms:modified xsi:type="dcterms:W3CDTF">2025-02-26T09:48:00Z</dcterms:modified>
</cp:coreProperties>
</file>