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3B90D" w14:textId="1FD879EE" w:rsidR="00843383" w:rsidRPr="00E04B5B" w:rsidRDefault="002B3373" w:rsidP="00E04B5B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453837B3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140163">
        <w:rPr>
          <w:b/>
          <w:bCs/>
          <w:color w:val="833C0B" w:themeColor="accent2" w:themeShade="80"/>
          <w:sz w:val="56"/>
          <w:szCs w:val="56"/>
        </w:rPr>
        <w:t>5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2E3E4B">
        <w:rPr>
          <w:b/>
          <w:bCs/>
          <w:color w:val="833C0B" w:themeColor="accent2" w:themeShade="80"/>
          <w:sz w:val="56"/>
          <w:szCs w:val="56"/>
        </w:rPr>
        <w:t xml:space="preserve">Spring </w:t>
      </w:r>
      <w:r w:rsidR="0078625F">
        <w:rPr>
          <w:b/>
          <w:bCs/>
          <w:color w:val="833C0B" w:themeColor="accent2" w:themeShade="80"/>
          <w:sz w:val="56"/>
          <w:szCs w:val="56"/>
        </w:rPr>
        <w:t>2</w:t>
      </w:r>
      <w:r w:rsidR="002E3E4B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</w:t>
      </w:r>
    </w:p>
    <w:p w14:paraId="238768FE" w14:textId="16B55C3F" w:rsidR="00734CAC" w:rsidRPr="006908BF" w:rsidRDefault="0078625F" w:rsidP="00734CAC">
      <w:pPr>
        <w:rPr>
          <w:b/>
          <w:bCs/>
          <w:color w:val="833C0B" w:themeColor="accent2" w:themeShade="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FB05B80" wp14:editId="1916EE3A">
            <wp:simplePos x="0" y="0"/>
            <wp:positionH relativeFrom="margin">
              <wp:align>left</wp:align>
            </wp:positionH>
            <wp:positionV relativeFrom="paragraph">
              <wp:posOffset>71629</wp:posOffset>
            </wp:positionV>
            <wp:extent cx="2657475" cy="415747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9730DAF" wp14:editId="15B0749C">
            <wp:simplePos x="0" y="0"/>
            <wp:positionH relativeFrom="column">
              <wp:posOffset>7528560</wp:posOffset>
            </wp:positionH>
            <wp:positionV relativeFrom="paragraph">
              <wp:posOffset>108204</wp:posOffset>
            </wp:positionV>
            <wp:extent cx="2364740" cy="421093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873" cy="4212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="00734CAC" w:rsidRPr="006908BF">
        <w:rPr>
          <w:color w:val="833C0B" w:themeColor="accent2" w:themeShade="80"/>
        </w:rPr>
        <w:fldChar w:fldCharType="end"/>
      </w:r>
    </w:p>
    <w:p w14:paraId="1CD3A886" w14:textId="71F174E1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78625F">
        <w:rPr>
          <w:b/>
          <w:bCs/>
          <w:color w:val="833C0B" w:themeColor="accent2" w:themeShade="80"/>
          <w:sz w:val="56"/>
          <w:szCs w:val="56"/>
        </w:rPr>
        <w:t>Forces</w:t>
      </w:r>
    </w:p>
    <w:p w14:paraId="7495FED6" w14:textId="7F4470A6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52311E8A" w14:textId="5869D424" w:rsidR="00D76048" w:rsidRDefault="00D76048" w:rsidP="004D4226">
      <w:pPr>
        <w:jc w:val="center"/>
        <w:rPr>
          <w:noProof/>
          <w:color w:val="833C0B" w:themeColor="accent2" w:themeShade="80"/>
        </w:rPr>
      </w:pPr>
    </w:p>
    <w:p w14:paraId="0EB4A04F" w14:textId="3A82E864" w:rsidR="00B12CE9" w:rsidRPr="00B12CE9" w:rsidRDefault="00B12CE9" w:rsidP="00053F5F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2769D36" w14:textId="28D899F0" w:rsidR="00B12CE9" w:rsidRPr="00B12CE9" w:rsidRDefault="00B12CE9" w:rsidP="00B12CE9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83B73D1" w14:textId="0AC3FC89" w:rsidR="00927EF8" w:rsidRPr="00927EF8" w:rsidRDefault="0078625F" w:rsidP="00053F5F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2EDFC6B" wp14:editId="337080A3">
            <wp:simplePos x="0" y="0"/>
            <wp:positionH relativeFrom="column">
              <wp:posOffset>2688336</wp:posOffset>
            </wp:positionH>
            <wp:positionV relativeFrom="paragraph">
              <wp:posOffset>13081</wp:posOffset>
            </wp:positionV>
            <wp:extent cx="2303145" cy="4133088"/>
            <wp:effectExtent l="0" t="0" r="190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428" cy="4133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E6A4197" wp14:editId="3CDB818D">
            <wp:simplePos x="0" y="0"/>
            <wp:positionH relativeFrom="column">
              <wp:posOffset>5053584</wp:posOffset>
            </wp:positionH>
            <wp:positionV relativeFrom="paragraph">
              <wp:posOffset>25273</wp:posOffset>
            </wp:positionV>
            <wp:extent cx="2425409" cy="415645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097" cy="415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5B1">
        <w:rPr>
          <w:rFonts w:eastAsia="Times New Roman" w:cs="Times New Roman"/>
          <w:sz w:val="22"/>
          <w:szCs w:val="22"/>
        </w:rPr>
        <w:t xml:space="preserve">     </w:t>
      </w:r>
    </w:p>
    <w:p w14:paraId="3BD6C86E" w14:textId="4761B4EF" w:rsidR="00927EF8" w:rsidRPr="00927EF8" w:rsidRDefault="00927EF8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9D403F2" w14:textId="1E34A11D" w:rsidR="00927EF8" w:rsidRPr="00927EF8" w:rsidRDefault="00927EF8" w:rsidP="00B12CE9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67F1154" w14:textId="1BC7586D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3C8C525" w14:textId="0B074717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2C3F300" w14:textId="0167E461" w:rsidR="007C3AC3" w:rsidRDefault="000B5B35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sz w:val="22"/>
          <w:szCs w:val="22"/>
        </w:rPr>
        <w:br w:type="textWrapping" w:clear="all"/>
      </w:r>
    </w:p>
    <w:p w14:paraId="776BF1EA" w14:textId="00410F71" w:rsidR="00E04B5B" w:rsidRPr="00DA26C0" w:rsidRDefault="00E04B5B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E6C7631" w14:textId="12DA3A3C" w:rsidR="007C3AC3" w:rsidRPr="004A31ED" w:rsidRDefault="0078625F" w:rsidP="004A31ED">
      <w:pPr>
        <w:rPr>
          <w:rFonts w:cstheme="minorHAnsi"/>
          <w:color w:val="000099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CAE62F3" wp14:editId="350C3D27">
            <wp:simplePos x="0" y="0"/>
            <wp:positionH relativeFrom="column">
              <wp:posOffset>30480</wp:posOffset>
            </wp:positionH>
            <wp:positionV relativeFrom="paragraph">
              <wp:posOffset>133604</wp:posOffset>
            </wp:positionV>
            <wp:extent cx="2632523" cy="1804416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292" cy="181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01BB8" w14:textId="5AFA1932" w:rsidR="00734CAC" w:rsidRDefault="0078625F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0119163" wp14:editId="4F6CB9B4">
            <wp:simplePos x="0" y="0"/>
            <wp:positionH relativeFrom="column">
              <wp:posOffset>7567295</wp:posOffset>
            </wp:positionH>
            <wp:positionV relativeFrom="paragraph">
              <wp:posOffset>37973</wp:posOffset>
            </wp:positionV>
            <wp:extent cx="2350080" cy="175564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08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43983" w14:textId="7D697BF4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4DCBF3F0" w14:textId="0F50363D" w:rsidR="0095751D" w:rsidRDefault="0095751D" w:rsidP="0095751D">
      <w:pPr>
        <w:rPr>
          <w:b/>
          <w:bCs/>
          <w:sz w:val="56"/>
          <w:szCs w:val="56"/>
        </w:rPr>
      </w:pPr>
    </w:p>
    <w:p w14:paraId="01C7BF12" w14:textId="45424061" w:rsidR="0095751D" w:rsidRDefault="0095751D" w:rsidP="0095751D">
      <w:pPr>
        <w:rPr>
          <w:b/>
          <w:bCs/>
          <w:sz w:val="56"/>
          <w:szCs w:val="56"/>
        </w:rPr>
      </w:pPr>
    </w:p>
    <w:p w14:paraId="188765C9" w14:textId="62AC3EDD" w:rsidR="0095751D" w:rsidRDefault="0078625F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FF43F14" wp14:editId="34E98552">
            <wp:simplePos x="0" y="0"/>
            <wp:positionH relativeFrom="margin">
              <wp:align>left</wp:align>
            </wp:positionH>
            <wp:positionV relativeFrom="paragraph">
              <wp:posOffset>-6096</wp:posOffset>
            </wp:positionV>
            <wp:extent cx="9777730" cy="663244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2A1E3F" w14:textId="5D53608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5669660" w14:textId="590A42D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8CAD057" w14:textId="40C94E9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E9FE71A" w14:textId="09B2BD33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FB277DA" w14:textId="6CACBA9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97E1462" w14:textId="34E0C6F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E3F04D9" w14:textId="42A9B50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3919560" w14:textId="031C253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9CCA8A9" w14:textId="6B6F5AF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A02E64B" w14:textId="4C49964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E15E845" w14:textId="697C82C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8B29CE1" w14:textId="4EDD12E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EA232E5" w14:textId="62A07BB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8CCC36F" w14:textId="28EF441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F17548C" w14:textId="5702C48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9F6BFEE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1F1D9E7" w14:textId="4E03497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B624E44" w14:textId="1C43E5E8" w:rsidR="0095751D" w:rsidRDefault="0078625F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3D7C59A" wp14:editId="07131B5D">
            <wp:simplePos x="0" y="0"/>
            <wp:positionH relativeFrom="column">
              <wp:posOffset>6096</wp:posOffset>
            </wp:positionH>
            <wp:positionV relativeFrom="paragraph">
              <wp:posOffset>-1296289</wp:posOffset>
            </wp:positionV>
            <wp:extent cx="9777730" cy="62934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410EC" w14:textId="3BB86DE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8C4A11E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DFF59C4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6D39040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AF255D6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F59B8F3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F9A6E17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AC50EA4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2FAEAB6" w14:textId="60F7202A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A8ADA4A" w14:textId="4636AAC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79631EE" w14:textId="69BFCA4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DC0BE8A" w14:textId="68FF2778" w:rsidR="00907196" w:rsidRDefault="0078625F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2C90C65" wp14:editId="5143D6C5">
            <wp:simplePos x="0" y="0"/>
            <wp:positionH relativeFrom="margin">
              <wp:align>right</wp:align>
            </wp:positionH>
            <wp:positionV relativeFrom="paragraph">
              <wp:posOffset>-1450678</wp:posOffset>
            </wp:positionV>
            <wp:extent cx="6851953" cy="9741701"/>
            <wp:effectExtent l="2857" t="0" r="9208" b="9207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1953" cy="9741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C4DDE" w14:textId="5779715F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7A14C9B" w14:textId="07F1AFA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7D3641D0" w14:textId="2587BEB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3ACAA47" w14:textId="720D5549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48DB627" w14:textId="4B91A78C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DD5743C" w14:textId="70D8FB7C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4F34AE25" w14:textId="3309A313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3C1DD62" w14:textId="0F56A50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A061919" w14:textId="26FD8ADB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7C4C4EE" w14:textId="02C3C258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B036251" w14:textId="3BDF87AF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9650F48" w14:textId="0507F44F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D342230" w14:textId="74105AB5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274D8B3" w14:textId="6B804733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3385F79" w14:textId="71D98C79" w:rsidR="00907196" w:rsidRDefault="0078625F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49A7D9A" wp14:editId="6E657C76">
            <wp:simplePos x="0" y="0"/>
            <wp:positionH relativeFrom="margin">
              <wp:align>left</wp:align>
            </wp:positionH>
            <wp:positionV relativeFrom="paragraph">
              <wp:posOffset>-1658158</wp:posOffset>
            </wp:positionV>
            <wp:extent cx="6608445" cy="9960393"/>
            <wp:effectExtent l="635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08445" cy="996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C532A" w14:textId="451E3E3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B7DD4B2" w14:textId="5555B12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37A85E1" w14:textId="51061828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D78CAA4" w14:textId="3E02B39F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8B19D87" w14:textId="20F4F174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FDFA576" w14:textId="71DB942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FCF98C7" w14:textId="2A24C078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EF87B95" w14:textId="7DA9E19C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79411FBF" w14:textId="526BC8D0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C03B918" w14:textId="05E085EB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17E44B1" w14:textId="341DF63F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7C7C8E59" w14:textId="516DE6C4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03ABF8E" w14:textId="68D34F99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09A01F3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425AB7C" w14:textId="69974DA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9061DBD" w14:textId="530CE975" w:rsidR="00907196" w:rsidRDefault="0078625F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1651847" wp14:editId="1C549840">
            <wp:simplePos x="0" y="0"/>
            <wp:positionH relativeFrom="column">
              <wp:posOffset>140208</wp:posOffset>
            </wp:positionH>
            <wp:positionV relativeFrom="paragraph">
              <wp:posOffset>-428244</wp:posOffset>
            </wp:positionV>
            <wp:extent cx="9481185" cy="6645910"/>
            <wp:effectExtent l="0" t="0" r="5715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11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3120B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BC86ED4" w14:textId="7E760746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F0D908E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18698E9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9A267CD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E43F8F8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5B02A0E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F6AECFC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C4A1BAD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96C21DE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068B01E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6D4F1FB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40BFF716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F87D273" w14:textId="18E7ED5B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D26B863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20DF486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E8D8209" w14:textId="3C4A3D41" w:rsidR="0095751D" w:rsidRDefault="0078625F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71CCC12" wp14:editId="64AD7072">
            <wp:simplePos x="0" y="0"/>
            <wp:positionH relativeFrom="column">
              <wp:posOffset>188976</wp:posOffset>
            </wp:positionH>
            <wp:positionV relativeFrom="paragraph">
              <wp:posOffset>-1296289</wp:posOffset>
            </wp:positionV>
            <wp:extent cx="9390380" cy="6645910"/>
            <wp:effectExtent l="0" t="0" r="127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03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6E78A" w14:textId="014B977B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4BFF00C1" w14:textId="10CCD95D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DBB7D49" w14:textId="3CC20B59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7B3A2727" w14:textId="00FCEA80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1BCD033" w14:textId="438BE1A3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85BF686" w14:textId="2B0D6F23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D6D603D" w14:textId="2811EBC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28F5FE0" w14:textId="615DF6C1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CD036E8" w14:textId="0AD75899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26E91DE" w14:textId="66DEB289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8741727" w14:textId="68A8F46E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4B601D1" w14:textId="1EFB1535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A834A23" w14:textId="388B6F68" w:rsidR="00907196" w:rsidRDefault="0078625F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83DC17F" wp14:editId="06A5139B">
            <wp:simplePos x="0" y="0"/>
            <wp:positionH relativeFrom="column">
              <wp:posOffset>140208</wp:posOffset>
            </wp:positionH>
            <wp:positionV relativeFrom="paragraph">
              <wp:posOffset>-428244</wp:posOffset>
            </wp:positionV>
            <wp:extent cx="9498330" cy="6645910"/>
            <wp:effectExtent l="0" t="0" r="762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3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D8710" w14:textId="4BA6C5A3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1BE7D21" w14:textId="787479A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7F4E251" w14:textId="63D1E9DA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2B867ED" w14:textId="161C8DA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BC2F593" w14:textId="11CEFBB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635C313" w14:textId="022AEAE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E3A6073" w14:textId="0662929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3B13FDF" w14:textId="01B35C8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76385AD" w14:textId="2AC5D95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BDE6222" w14:textId="4D67973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A20A040" w14:textId="7EDBE1B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E8A6A3F" w14:textId="0DEDC05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1D0D162" w14:textId="6F805FF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D6884BF" w14:textId="5A3F0DA0" w:rsidR="0095751D" w:rsidRDefault="0078625F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FFA8E2A" wp14:editId="7B0C2EE0">
            <wp:simplePos x="0" y="0"/>
            <wp:positionH relativeFrom="column">
              <wp:posOffset>1575756</wp:posOffset>
            </wp:positionH>
            <wp:positionV relativeFrom="paragraph">
              <wp:posOffset>-1575758</wp:posOffset>
            </wp:positionV>
            <wp:extent cx="6694043" cy="9856479"/>
            <wp:effectExtent l="0" t="317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6165" cy="987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7B831" w14:textId="4E65CB1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7DE389B" w14:textId="346B291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F4997EF" w14:textId="0AFAAB9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6047D63" w14:textId="0302448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3F3D8A9" w14:textId="4CCB9CE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A4FAED3" w14:textId="1DF2AB1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19B8F45" w14:textId="47D3F6B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9ACFAF0" w14:textId="6C23A56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E8E1114" w14:textId="1B31F506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691A8F7" w14:textId="7D0BF80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F3603E5" w14:textId="6640579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D6DD955" w14:textId="25C177F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5464700" w14:textId="44162EA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2447868" w14:textId="07CBF378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647F339" w14:textId="014AA72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7FA532A" w14:textId="24AB4E84" w:rsidR="0095751D" w:rsidRDefault="0078625F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AEFF732" wp14:editId="63890205">
            <wp:simplePos x="0" y="0"/>
            <wp:positionH relativeFrom="column">
              <wp:posOffset>140208</wp:posOffset>
            </wp:positionH>
            <wp:positionV relativeFrom="paragraph">
              <wp:posOffset>-428244</wp:posOffset>
            </wp:positionV>
            <wp:extent cx="9485630" cy="6645910"/>
            <wp:effectExtent l="0" t="0" r="127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56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70028" w14:textId="6337032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0805D7C" w14:textId="3D66890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D234857" w14:textId="4D9B25A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400F8E5" w14:textId="445958F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2B795B0" w14:textId="47F6481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E39962B" w14:textId="4C1A3EE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5B37700" w14:textId="70E90148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5E30F88" w14:textId="62D7AF4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76CB6C0" w14:textId="70ABA9C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49E3DAC" w14:textId="7846526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CD43A72" w14:textId="67A833F8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ADE9FEA" w14:textId="09A9A04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4B76E6E9" w14:textId="2B85630B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66DF1C3" w14:textId="62E09257" w:rsidR="0095751D" w:rsidRDefault="0095751D" w:rsidP="0078625F">
      <w:pPr>
        <w:rPr>
          <w:b/>
          <w:bCs/>
          <w:sz w:val="56"/>
          <w:szCs w:val="56"/>
        </w:rPr>
      </w:pPr>
    </w:p>
    <w:p w14:paraId="5C5AFEE7" w14:textId="1A1F744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3BB98E9" w14:textId="5C604E09" w:rsidR="0078625F" w:rsidRDefault="0078625F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59E9A1D" wp14:editId="4D8DA927">
            <wp:simplePos x="0" y="0"/>
            <wp:positionH relativeFrom="column">
              <wp:posOffset>225552</wp:posOffset>
            </wp:positionH>
            <wp:positionV relativeFrom="paragraph">
              <wp:posOffset>-861949</wp:posOffset>
            </wp:positionV>
            <wp:extent cx="9338310" cy="6645910"/>
            <wp:effectExtent l="0" t="0" r="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3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EAF5C" w14:textId="537A1764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0DE02F4C" w14:textId="6C833386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005C8F60" w14:textId="79F4F45E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454FB794" w14:textId="1E42938A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7B22E8C0" w14:textId="054802DE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36A2AE87" w14:textId="1A0E4D82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31C02D40" w14:textId="3494AC7E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46AA391C" w14:textId="0B5DD120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292C65F5" w14:textId="27503DB9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4C5CB441" w14:textId="1B7BF77C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7DD209AA" w14:textId="7DC9B2BE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3DDB2A1F" w14:textId="1BEBADEC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4A19E430" w14:textId="7624FFAF" w:rsidR="0078625F" w:rsidRDefault="0078625F" w:rsidP="0078625F">
      <w:pPr>
        <w:jc w:val="center"/>
        <w:rPr>
          <w:b/>
          <w:bCs/>
          <w:sz w:val="56"/>
          <w:szCs w:val="56"/>
        </w:rPr>
      </w:pPr>
      <w:r w:rsidRPr="0078625F">
        <w:lastRenderedPageBreak/>
        <w:drawing>
          <wp:anchor distT="0" distB="0" distL="114300" distR="114300" simplePos="0" relativeHeight="251694080" behindDoc="0" locked="0" layoutInCell="1" allowOverlap="1" wp14:anchorId="1D702096" wp14:editId="0FD81A34">
            <wp:simplePos x="0" y="0"/>
            <wp:positionH relativeFrom="column">
              <wp:posOffset>128016</wp:posOffset>
            </wp:positionH>
            <wp:positionV relativeFrom="paragraph">
              <wp:posOffset>6096</wp:posOffset>
            </wp:positionV>
            <wp:extent cx="9520554" cy="6449568"/>
            <wp:effectExtent l="0" t="0" r="5080" b="88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120" cy="6456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CB9FE4" w14:textId="22C1DDD9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02689684" w14:textId="016300C7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4E2175F6" w14:textId="74B73A85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344CFD73" w14:textId="08A3E572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12A5F087" w14:textId="030921AB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105D608F" w14:textId="694E13B5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7356FBB7" w14:textId="6B038A13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01D4D8A4" w14:textId="5D87C80B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3D123E3E" w14:textId="7FEA9EBF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66D8F780" w14:textId="2C9BDBEB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725087DB" w14:textId="77777777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0C311E3A" w14:textId="5961397F" w:rsidR="0078625F" w:rsidRDefault="0078625F" w:rsidP="00734CAC">
      <w:pPr>
        <w:jc w:val="center"/>
        <w:rPr>
          <w:b/>
          <w:bCs/>
          <w:sz w:val="56"/>
          <w:szCs w:val="56"/>
        </w:rPr>
      </w:pPr>
    </w:p>
    <w:p w14:paraId="01E7993A" w14:textId="2CEE029D" w:rsidR="00B71FC1" w:rsidRDefault="00B71FC1" w:rsidP="00734CAC">
      <w:pPr>
        <w:jc w:val="center"/>
        <w:rPr>
          <w:b/>
          <w:bCs/>
          <w:sz w:val="56"/>
          <w:szCs w:val="56"/>
        </w:rPr>
      </w:pPr>
    </w:p>
    <w:p w14:paraId="41E711E3" w14:textId="58A5FB91" w:rsidR="00B71FC1" w:rsidRDefault="00B71FC1" w:rsidP="00734CAC">
      <w:pPr>
        <w:jc w:val="center"/>
        <w:rPr>
          <w:b/>
          <w:bCs/>
          <w:sz w:val="56"/>
          <w:szCs w:val="56"/>
        </w:rPr>
      </w:pPr>
    </w:p>
    <w:p w14:paraId="72B0DC2A" w14:textId="77777777" w:rsidR="00B71FC1" w:rsidRDefault="00B71FC1" w:rsidP="00734CAC">
      <w:pPr>
        <w:jc w:val="center"/>
        <w:rPr>
          <w:b/>
          <w:bCs/>
          <w:sz w:val="56"/>
          <w:szCs w:val="56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271"/>
        <w:gridCol w:w="8222"/>
        <w:gridCol w:w="6095"/>
      </w:tblGrid>
      <w:tr w:rsidR="00B71FC1" w:rsidRPr="004A31ED" w14:paraId="145F44E4" w14:textId="77777777" w:rsidTr="00B71FC1">
        <w:trPr>
          <w:trHeight w:val="42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614F" w14:textId="77777777" w:rsidR="00BD7453" w:rsidRPr="004837AB" w:rsidRDefault="00BD7453" w:rsidP="00BD7453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E0E0" w14:textId="77777777" w:rsidR="00BD7453" w:rsidRPr="004837AB" w:rsidRDefault="00BD7453" w:rsidP="00BD7453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  <w:r w:rsidRPr="004837AB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DA29" w14:textId="77777777" w:rsidR="00BD7453" w:rsidRPr="004D4226" w:rsidRDefault="00BD7453" w:rsidP="00BD7453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</w:t>
            </w:r>
          </w:p>
        </w:tc>
      </w:tr>
      <w:tr w:rsidR="00B71FC1" w:rsidRPr="004A31ED" w14:paraId="74F7F742" w14:textId="77777777" w:rsidTr="00B71FC1">
        <w:trPr>
          <w:trHeight w:val="46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2AB2F" w14:textId="7B2C0149" w:rsidR="002F11A5" w:rsidRPr="00B71FC1" w:rsidRDefault="00B71FC1" w:rsidP="00BD7453">
            <w:pPr>
              <w:rPr>
                <w:rFonts w:ascii="Comic Sans MS" w:hAnsi="Comic Sans MS" w:cstheme="minorHAnsi"/>
                <w:bCs/>
                <w:color w:val="C00000"/>
              </w:rPr>
            </w:pPr>
            <w:r w:rsidRPr="00B71FC1">
              <w:rPr>
                <w:rFonts w:ascii="Comic Sans MS" w:hAnsi="Comic Sans MS" w:cstheme="minorHAnsi"/>
                <w:bCs/>
                <w:color w:val="C00000"/>
              </w:rPr>
              <w:t>Forces</w:t>
            </w:r>
            <w:r w:rsidR="002F11A5" w:rsidRPr="00B71FC1">
              <w:rPr>
                <w:rFonts w:ascii="Comic Sans MS" w:hAnsi="Comic Sans MS" w:cstheme="minorHAnsi"/>
                <w:bCs/>
                <w:color w:val="C00000"/>
              </w:rPr>
              <w:t xml:space="preserve">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006B" w14:textId="77777777" w:rsidR="00EA27A4" w:rsidRPr="00B71FC1" w:rsidRDefault="00EA27A4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15DF72F8" w14:textId="18EA5B3E" w:rsidR="00B71FC1" w:rsidRDefault="00B71FC1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  <w:hyperlink r:id="rId24" w:history="1">
              <w:r w:rsidRPr="00EA6990">
                <w:rPr>
                  <w:rStyle w:val="Hyperlink"/>
                  <w:rFonts w:ascii="Comic Sans MS" w:hAnsi="Comic Sans MS" w:cstheme="minorHAnsi"/>
                  <w:b w:val="0"/>
                  <w:iCs/>
                  <w:sz w:val="24"/>
                  <w:szCs w:val="24"/>
                </w:rPr>
                <w:t>https://www.bbc.co.uk/bitesize/topics/znmmn39</w:t>
              </w:r>
            </w:hyperlink>
          </w:p>
          <w:p w14:paraId="47373313" w14:textId="71BB1071" w:rsidR="00B71FC1" w:rsidRDefault="00B71FC1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</w:p>
          <w:p w14:paraId="3072C4B9" w14:textId="112AD428" w:rsidR="00B71FC1" w:rsidRDefault="00B71FC1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  <w:hyperlink r:id="rId25" w:history="1">
              <w:r w:rsidRPr="00EA6990">
                <w:rPr>
                  <w:rStyle w:val="Hyperlink"/>
                  <w:rFonts w:ascii="Comic Sans MS" w:hAnsi="Comic Sans MS" w:cstheme="minorHAnsi"/>
                  <w:b w:val="0"/>
                  <w:iCs/>
                  <w:sz w:val="24"/>
                  <w:szCs w:val="24"/>
                </w:rPr>
                <w:t>https://www.bbc.co.uk/bitesize/topics/zvr3nrd</w:t>
              </w:r>
            </w:hyperlink>
          </w:p>
          <w:p w14:paraId="10429DFD" w14:textId="77777777" w:rsidR="00B71FC1" w:rsidRPr="00B71FC1" w:rsidRDefault="00B71FC1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  <w:bookmarkStart w:id="0" w:name="_GoBack"/>
            <w:bookmarkEnd w:id="0"/>
          </w:p>
          <w:p w14:paraId="152A44A5" w14:textId="735233EE" w:rsidR="004837AB" w:rsidRDefault="00B71FC1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  <w:hyperlink r:id="rId26" w:history="1">
              <w:r w:rsidRPr="00B71FC1">
                <w:rPr>
                  <w:rStyle w:val="Hyperlink"/>
                  <w:rFonts w:ascii="Comic Sans MS" w:hAnsi="Comic Sans MS" w:cstheme="minorHAnsi"/>
                  <w:b w:val="0"/>
                  <w:iCs/>
                  <w:sz w:val="24"/>
                  <w:szCs w:val="24"/>
                </w:rPr>
                <w:t>https://www.bbc.co.uk/teach/class-clips-video/science-ks2-the-work-of-galileo-galilei/zh69t39</w:t>
              </w:r>
            </w:hyperlink>
          </w:p>
          <w:p w14:paraId="42F85A3B" w14:textId="7C052EEE" w:rsidR="00B71FC1" w:rsidRPr="00B71FC1" w:rsidRDefault="00B71FC1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</w:p>
          <w:p w14:paraId="73FE10B9" w14:textId="3DE61282" w:rsidR="00B71FC1" w:rsidRDefault="00B71FC1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  <w:hyperlink r:id="rId27" w:history="1">
              <w:r w:rsidRPr="00EA6990">
                <w:rPr>
                  <w:rStyle w:val="Hyperlink"/>
                  <w:rFonts w:ascii="Comic Sans MS" w:hAnsi="Comic Sans MS" w:cstheme="minorHAnsi"/>
                  <w:b w:val="0"/>
                  <w:iCs/>
                  <w:sz w:val="24"/>
                  <w:szCs w:val="24"/>
                </w:rPr>
                <w:t>https://www.bbc.co.uk/teach/class-clips-video/science-ks2-the-work-of-sir-isaac-newton/zkw3qp3</w:t>
              </w:r>
            </w:hyperlink>
          </w:p>
          <w:p w14:paraId="37BD9D04" w14:textId="77777777" w:rsidR="00B71FC1" w:rsidRPr="00B71FC1" w:rsidRDefault="00B71FC1" w:rsidP="00B71FC1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theme="minorHAnsi"/>
                <w:b w:val="0"/>
                <w:iCs/>
                <w:sz w:val="24"/>
                <w:szCs w:val="24"/>
              </w:rPr>
            </w:pPr>
          </w:p>
          <w:p w14:paraId="350391B0" w14:textId="42A0F2EA" w:rsidR="00BD7453" w:rsidRPr="00B71FC1" w:rsidRDefault="00BD7453" w:rsidP="00B71FC1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0DA4" w14:textId="77777777" w:rsidR="00BD7453" w:rsidRPr="00DA26C0" w:rsidRDefault="00BD7453" w:rsidP="00BD7453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29BE3138" w14:textId="77777777" w:rsidR="00B71FC1" w:rsidRDefault="00B71FC1" w:rsidP="00B71FC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FF2FA6"/>
              </w:rPr>
            </w:pPr>
            <w:r>
              <w:rPr>
                <w:rFonts w:ascii="Arial-BoldMT" w:hAnsi="Arial-BoldMT" w:cs="Arial-BoldMT"/>
                <w:b/>
                <w:bCs/>
                <w:color w:val="FF2FA6"/>
              </w:rPr>
              <w:t>Out and about – the local area</w:t>
            </w:r>
          </w:p>
          <w:p w14:paraId="0072E81F" w14:textId="77777777" w:rsidR="00B71FC1" w:rsidRDefault="00B71FC1" w:rsidP="00B71FC1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>- If you are lucky enough to be near one of the mediums covered,</w:t>
            </w:r>
          </w:p>
          <w:p w14:paraId="4E9A2D1A" w14:textId="2ED8207A" w:rsidR="00E75567" w:rsidRPr="00B71FC1" w:rsidRDefault="00B71FC1" w:rsidP="00B71FC1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>pupils could explore the design of different boats, cars or planes as</w:t>
            </w:r>
            <w:r>
              <w:rPr>
                <w:rFonts w:ascii="ArialMT" w:hAnsi="ArialMT" w:cs="ArialMT"/>
                <w:color w:val="000000"/>
              </w:rPr>
              <w:t xml:space="preserve"> </w:t>
            </w:r>
            <w:r w:rsidRPr="00B71FC1">
              <w:rPr>
                <w:rFonts w:ascii="ArialMT" w:hAnsi="ArialMT" w:cs="ArialMT"/>
                <w:color w:val="000000"/>
              </w:rPr>
              <w:t>part of learning about air or water resistance.</w:t>
            </w:r>
          </w:p>
          <w:p w14:paraId="4D266A8D" w14:textId="3EC06CF1" w:rsidR="00E75567" w:rsidRPr="00E75567" w:rsidRDefault="00E75567" w:rsidP="00E75567">
            <w:pPr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 w:rsidRPr="00E75567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 xml:space="preserve"> </w:t>
            </w:r>
          </w:p>
          <w:p w14:paraId="50CDCADA" w14:textId="5C08050C" w:rsidR="00E75567" w:rsidRDefault="00E75567" w:rsidP="004837AB">
            <w:pPr>
              <w:rPr>
                <w:rFonts w:ascii="ArialMT" w:hAnsi="ArialMT" w:cs="ArialMT"/>
                <w:color w:val="00C722"/>
              </w:rPr>
            </w:pPr>
          </w:p>
          <w:p w14:paraId="14CA4416" w14:textId="77777777" w:rsidR="00B71FC1" w:rsidRDefault="00B71FC1" w:rsidP="00B71FC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FF2FA6"/>
              </w:rPr>
            </w:pPr>
            <w:r>
              <w:rPr>
                <w:rFonts w:ascii="Arial-BoldMT" w:hAnsi="Arial-BoldMT" w:cs="Arial-BoldMT"/>
                <w:b/>
                <w:bCs/>
                <w:color w:val="FF2FA6"/>
              </w:rPr>
              <w:t>Out and about – further afield</w:t>
            </w:r>
          </w:p>
          <w:p w14:paraId="4457E9F6" w14:textId="45C0DDEE" w:rsidR="00B71FC1" w:rsidRDefault="00B71FC1" w:rsidP="00B71FC1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 xml:space="preserve">- Visit the </w:t>
            </w:r>
            <w:r>
              <w:rPr>
                <w:rFonts w:ascii="ArialMT" w:hAnsi="ArialMT" w:cs="ArialMT"/>
                <w:color w:val="0070C1"/>
              </w:rPr>
              <w:t xml:space="preserve">Science Museum </w:t>
            </w:r>
            <w:r>
              <w:rPr>
                <w:rFonts w:ascii="ArialMT" w:hAnsi="ArialMT" w:cs="ArialMT"/>
                <w:color w:val="000000"/>
              </w:rPr>
              <w:t>and complete the ‘</w:t>
            </w:r>
            <w:r>
              <w:rPr>
                <w:rFonts w:ascii="ArialMT" w:hAnsi="ArialMT" w:cs="ArialMT"/>
                <w:color w:val="0070C1"/>
              </w:rPr>
              <w:t>Great Object Hunt</w:t>
            </w:r>
            <w:r>
              <w:rPr>
                <w:rFonts w:ascii="ArialMT" w:hAnsi="ArialMT" w:cs="ArialMT"/>
                <w:color w:val="000000"/>
              </w:rPr>
              <w:t>’</w:t>
            </w:r>
            <w:r>
              <w:rPr>
                <w:rFonts w:ascii="ArialMT" w:hAnsi="ArialMT" w:cs="ArialMT"/>
                <w:color w:val="000000"/>
              </w:rPr>
              <w:t xml:space="preserve"> </w:t>
            </w:r>
            <w:r>
              <w:rPr>
                <w:rFonts w:ascii="ArialMT" w:hAnsi="ArialMT" w:cs="ArialMT"/>
                <w:color w:val="000000"/>
              </w:rPr>
              <w:t>to explore the galleries.</w:t>
            </w:r>
          </w:p>
          <w:p w14:paraId="664EE4BC" w14:textId="6A6F367C" w:rsidR="00E75567" w:rsidRPr="00B71FC1" w:rsidRDefault="00B71FC1" w:rsidP="00B71FC1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 xml:space="preserve">Alternatively, book onto </w:t>
            </w:r>
            <w:r>
              <w:rPr>
                <w:rFonts w:ascii="ArialMT" w:hAnsi="ArialMT" w:cs="ArialMT"/>
                <w:color w:val="0070C1"/>
              </w:rPr>
              <w:t xml:space="preserve">‘Feel the Force’ </w:t>
            </w:r>
            <w:r>
              <w:rPr>
                <w:rFonts w:ascii="ArialMT" w:hAnsi="ArialMT" w:cs="ArialMT"/>
                <w:color w:val="000000"/>
              </w:rPr>
              <w:t>- a dynamic show all about forces and magnets.</w:t>
            </w:r>
          </w:p>
          <w:p w14:paraId="531669EA" w14:textId="77777777" w:rsidR="00E75567" w:rsidRDefault="00E75567" w:rsidP="004837AB">
            <w:pPr>
              <w:rPr>
                <w:rFonts w:ascii="ArialMT" w:hAnsi="ArialMT" w:cs="ArialMT"/>
                <w:color w:val="00C722"/>
              </w:rPr>
            </w:pPr>
          </w:p>
          <w:p w14:paraId="59ADA0A0" w14:textId="75F40B3A" w:rsidR="00BD7453" w:rsidRPr="006755B1" w:rsidRDefault="00BD7453" w:rsidP="00E75567">
            <w:pPr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3AAA85E8" w14:textId="3ADFEE1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BBD0BBF" w14:textId="5E7864B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BBDBC5E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sectPr w:rsidR="0095751D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53F5F"/>
    <w:rsid w:val="00061621"/>
    <w:rsid w:val="00073D1E"/>
    <w:rsid w:val="000B5B35"/>
    <w:rsid w:val="00140163"/>
    <w:rsid w:val="001F7EA0"/>
    <w:rsid w:val="002608AF"/>
    <w:rsid w:val="00295932"/>
    <w:rsid w:val="002B3373"/>
    <w:rsid w:val="002E3E4B"/>
    <w:rsid w:val="002F11A5"/>
    <w:rsid w:val="003A7885"/>
    <w:rsid w:val="003E5213"/>
    <w:rsid w:val="00413268"/>
    <w:rsid w:val="00413F8E"/>
    <w:rsid w:val="004531D4"/>
    <w:rsid w:val="004625A6"/>
    <w:rsid w:val="004837AB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755B1"/>
    <w:rsid w:val="006908BF"/>
    <w:rsid w:val="006B136F"/>
    <w:rsid w:val="006D5C2E"/>
    <w:rsid w:val="00734CAC"/>
    <w:rsid w:val="007748E3"/>
    <w:rsid w:val="0078625F"/>
    <w:rsid w:val="007A15D7"/>
    <w:rsid w:val="007A64C8"/>
    <w:rsid w:val="007B0210"/>
    <w:rsid w:val="007C3AC3"/>
    <w:rsid w:val="007F0BD4"/>
    <w:rsid w:val="00800F3C"/>
    <w:rsid w:val="00843383"/>
    <w:rsid w:val="00886A55"/>
    <w:rsid w:val="008A22C0"/>
    <w:rsid w:val="008B4A30"/>
    <w:rsid w:val="00907196"/>
    <w:rsid w:val="00927EF8"/>
    <w:rsid w:val="009327EE"/>
    <w:rsid w:val="0095714E"/>
    <w:rsid w:val="0095751D"/>
    <w:rsid w:val="009825A9"/>
    <w:rsid w:val="00992675"/>
    <w:rsid w:val="00997802"/>
    <w:rsid w:val="00A31D45"/>
    <w:rsid w:val="00A71D35"/>
    <w:rsid w:val="00AC31D9"/>
    <w:rsid w:val="00B12CE9"/>
    <w:rsid w:val="00B53ABE"/>
    <w:rsid w:val="00B55487"/>
    <w:rsid w:val="00B71FC1"/>
    <w:rsid w:val="00B86E1C"/>
    <w:rsid w:val="00BC5A49"/>
    <w:rsid w:val="00BD7453"/>
    <w:rsid w:val="00BF4B45"/>
    <w:rsid w:val="00C21DEF"/>
    <w:rsid w:val="00C33BE5"/>
    <w:rsid w:val="00C95DA7"/>
    <w:rsid w:val="00CB6B43"/>
    <w:rsid w:val="00CE4E66"/>
    <w:rsid w:val="00D33904"/>
    <w:rsid w:val="00D76048"/>
    <w:rsid w:val="00DA26C0"/>
    <w:rsid w:val="00DF6964"/>
    <w:rsid w:val="00E04B5B"/>
    <w:rsid w:val="00E102C7"/>
    <w:rsid w:val="00E63A1B"/>
    <w:rsid w:val="00E75567"/>
    <w:rsid w:val="00EA27A4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4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45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9925">
          <w:marLeft w:val="-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3755">
          <w:marLeft w:val="-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bbc.co.uk/teach/class-clips-video/science-ks2-the-work-of-galileo-galilei/zh69t39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bbc.co.uk/bitesize/topics/zvr3nr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bbc.co.uk/bitesize/topics/znmmn3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bbc.co.uk/teach/class-clips-video/science-ks2-the-work-of-sir-isaac-newton/zkw3qp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AAB68-F25A-4CCA-AF89-764515FF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Carolina Scarpati</cp:lastModifiedBy>
  <cp:revision>2</cp:revision>
  <cp:lastPrinted>2023-08-24T11:45:00Z</cp:lastPrinted>
  <dcterms:created xsi:type="dcterms:W3CDTF">2024-01-31T12:35:00Z</dcterms:created>
  <dcterms:modified xsi:type="dcterms:W3CDTF">2024-01-31T12:35:00Z</dcterms:modified>
</cp:coreProperties>
</file>