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FA" w:rsidRDefault="0070500E" w:rsidP="00AC5944">
      <w:pPr>
        <w:tabs>
          <w:tab w:val="right" w:pos="9026"/>
        </w:tabs>
      </w:pPr>
      <w:r w:rsidRPr="0070500E">
        <w:rPr>
          <w:noProof/>
        </w:rPr>
        <w:drawing>
          <wp:anchor distT="0" distB="0" distL="114300" distR="114300" simplePos="0" relativeHeight="251675648" behindDoc="1" locked="0" layoutInCell="1" allowOverlap="1" wp14:anchorId="48DF6969">
            <wp:simplePos x="0" y="0"/>
            <wp:positionH relativeFrom="margin">
              <wp:align>right</wp:align>
            </wp:positionH>
            <wp:positionV relativeFrom="paragraph">
              <wp:posOffset>-498723</wp:posOffset>
            </wp:positionV>
            <wp:extent cx="818097" cy="783771"/>
            <wp:effectExtent l="0" t="0" r="12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097" cy="783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82B25" wp14:editId="6BCC08C6">
                <wp:simplePos x="0" y="0"/>
                <wp:positionH relativeFrom="column">
                  <wp:posOffset>-1095573</wp:posOffset>
                </wp:positionH>
                <wp:positionV relativeFrom="paragraph">
                  <wp:posOffset>-464737</wp:posOffset>
                </wp:positionV>
                <wp:extent cx="670306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30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19CF" w:rsidRPr="00E80051" w:rsidRDefault="0070500E" w:rsidP="008B0880">
                            <w:pPr>
                              <w:jc w:val="center"/>
                              <w:rPr>
                                <w:b/>
                                <w:color w:val="F8F8F8"/>
                                <w:spacing w:val="30"/>
                                <w:sz w:val="70"/>
                                <w:szCs w:val="7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8F8F8"/>
                                <w:spacing w:val="30"/>
                                <w:sz w:val="70"/>
                                <w:szCs w:val="7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Year 3 </w:t>
                            </w:r>
                            <w:r w:rsidR="004919CF">
                              <w:rPr>
                                <w:b/>
                                <w:color w:val="F8F8F8"/>
                                <w:spacing w:val="30"/>
                                <w:sz w:val="70"/>
                                <w:szCs w:val="7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Topic </w:t>
                            </w:r>
                            <w:r w:rsidR="004919CF" w:rsidRPr="00E80051">
                              <w:rPr>
                                <w:b/>
                                <w:color w:val="F8F8F8"/>
                                <w:spacing w:val="30"/>
                                <w:sz w:val="70"/>
                                <w:szCs w:val="7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E82B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6.25pt;margin-top:-36.6pt;width:527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" filled="f" stroked="f">
                <v:textbox style="mso-fit-shape-to-text:t">
                  <w:txbxContent>
                    <w:p w:rsidR="004919CF" w:rsidRPr="00E80051" w:rsidRDefault="0070500E" w:rsidP="008B0880">
                      <w:pPr>
                        <w:jc w:val="center"/>
                        <w:rPr>
                          <w:b/>
                          <w:color w:val="F8F8F8"/>
                          <w:spacing w:val="30"/>
                          <w:sz w:val="70"/>
                          <w:szCs w:val="7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8F8F8"/>
                          <w:spacing w:val="30"/>
                          <w:sz w:val="70"/>
                          <w:szCs w:val="7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Year 3 </w:t>
                      </w:r>
                      <w:r w:rsidR="004919CF">
                        <w:rPr>
                          <w:b/>
                          <w:color w:val="F8F8F8"/>
                          <w:spacing w:val="30"/>
                          <w:sz w:val="70"/>
                          <w:szCs w:val="7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Topic </w:t>
                      </w:r>
                      <w:r w:rsidR="004919CF" w:rsidRPr="00E80051">
                        <w:rPr>
                          <w:b/>
                          <w:color w:val="F8F8F8"/>
                          <w:spacing w:val="30"/>
                          <w:sz w:val="70"/>
                          <w:szCs w:val="7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Homework</w:t>
                      </w:r>
                    </w:p>
                  </w:txbxContent>
                </v:textbox>
              </v:shape>
            </w:pict>
          </mc:Fallback>
        </mc:AlternateContent>
      </w:r>
      <w:r w:rsidR="00A922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798812" wp14:editId="0A65E2D9">
                <wp:simplePos x="0" y="0"/>
                <wp:positionH relativeFrom="column">
                  <wp:posOffset>-398780</wp:posOffset>
                </wp:positionH>
                <wp:positionV relativeFrom="paragraph">
                  <wp:posOffset>8128000</wp:posOffset>
                </wp:positionV>
                <wp:extent cx="1892300" cy="51625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19CF" w:rsidRPr="008C7F5D" w:rsidRDefault="004919CF" w:rsidP="00A9228E">
                            <w:pPr>
                              <w:rPr>
                                <w:rFonts w:ascii="Old English Text MT" w:hAnsi="Old English Text MT"/>
                                <w:b/>
                                <w:noProof/>
                                <w:sz w:val="52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C7F5D">
                              <w:rPr>
                                <w:rFonts w:ascii="Old English Text MT" w:hAnsi="Old English Text MT"/>
                                <w:b/>
                                <w:noProof/>
                                <w:sz w:val="52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9881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31.4pt;margin-top:640pt;width:149pt;height:4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" filled="f" stroked="f">
                <v:textbox>
                  <w:txbxContent>
                    <w:p w:rsidR="004919CF" w:rsidRPr="008C7F5D" w:rsidRDefault="004919CF" w:rsidP="00A9228E">
                      <w:pPr>
                        <w:rPr>
                          <w:rFonts w:ascii="Old English Text MT" w:hAnsi="Old English Text MT"/>
                          <w:b/>
                          <w:noProof/>
                          <w:sz w:val="52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C7F5D">
                        <w:rPr>
                          <w:rFonts w:ascii="Old English Text MT" w:hAnsi="Old English Text MT"/>
                          <w:b/>
                          <w:noProof/>
                          <w:sz w:val="52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Challenge</w:t>
                      </w:r>
                    </w:p>
                  </w:txbxContent>
                </v:textbox>
              </v:shape>
            </w:pict>
          </mc:Fallback>
        </mc:AlternateContent>
      </w:r>
      <w:r w:rsidR="00A922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32E6BC" wp14:editId="61CA8FDD">
                <wp:simplePos x="0" y="0"/>
                <wp:positionH relativeFrom="column">
                  <wp:posOffset>-400050</wp:posOffset>
                </wp:positionH>
                <wp:positionV relativeFrom="paragraph">
                  <wp:posOffset>8153400</wp:posOffset>
                </wp:positionV>
                <wp:extent cx="4592955" cy="952500"/>
                <wp:effectExtent l="0" t="0" r="1714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95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9CF" w:rsidRDefault="004919CF" w:rsidP="00A83E1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A91059" w:rsidRPr="00A91059" w:rsidRDefault="00A91059" w:rsidP="00A9105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</w:t>
                            </w:r>
                            <w:r w:rsidRPr="00A910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 you find out how to create your own fossils?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br/>
                              <w:t xml:space="preserve">Can you write instructions for how to make it? </w:t>
                            </w:r>
                          </w:p>
                          <w:p w:rsidR="004919CF" w:rsidRPr="004919CF" w:rsidRDefault="004919CF" w:rsidP="00E05ED7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Create your </w:t>
                            </w:r>
                            <w:r w:rsidR="00A9105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own </w:t>
                            </w:r>
                          </w:p>
                          <w:p w:rsidR="004919CF" w:rsidRPr="000E4BDD" w:rsidRDefault="004919CF" w:rsidP="00A83E1F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2E6BC" id="Text Box 16" o:spid="_x0000_s1027" type="#_x0000_t202" style="position:absolute;margin-left:-31.5pt;margin-top:642pt;width:361.6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" fillcolor="white [3201]" strokeweight=".5pt">
                <v:textbox>
                  <w:txbxContent>
                    <w:p w:rsidR="004919CF" w:rsidRDefault="004919CF" w:rsidP="00A83E1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A91059" w:rsidRPr="00A91059" w:rsidRDefault="00A91059" w:rsidP="00A9105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</w:t>
                      </w:r>
                      <w:r w:rsidRPr="00A91059">
                        <w:rPr>
                          <w:rFonts w:ascii="Comic Sans MS" w:hAnsi="Comic Sans MS"/>
                          <w:sz w:val="18"/>
                          <w:szCs w:val="18"/>
                        </w:rPr>
                        <w:t>an you find out how to create your own fossils?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br/>
                        <w:t xml:space="preserve">Can you write instructions for how to make it? </w:t>
                      </w:r>
                    </w:p>
                    <w:p w:rsidR="004919CF" w:rsidRPr="004919CF" w:rsidRDefault="004919CF" w:rsidP="00E05ED7">
                      <w:p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4919CF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Create your </w:t>
                      </w:r>
                      <w:r w:rsidR="00A91059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own </w:t>
                      </w:r>
                    </w:p>
                    <w:p w:rsidR="004919CF" w:rsidRPr="000E4BDD" w:rsidRDefault="004919CF" w:rsidP="00A83E1F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2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1C705" wp14:editId="600CE614">
                <wp:simplePos x="0" y="0"/>
                <wp:positionH relativeFrom="column">
                  <wp:posOffset>-381000</wp:posOffset>
                </wp:positionH>
                <wp:positionV relativeFrom="paragraph">
                  <wp:posOffset>3905250</wp:posOffset>
                </wp:positionV>
                <wp:extent cx="4592955" cy="4038600"/>
                <wp:effectExtent l="0" t="0" r="1714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955" cy="403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19CF" w:rsidRPr="004919CF" w:rsidRDefault="004919CF" w:rsidP="00AC5944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</w:rPr>
                              <w:t>WRITING AND TOPIC</w:t>
                            </w:r>
                          </w:p>
                          <w:p w:rsidR="004919CF" w:rsidRPr="00A9228E" w:rsidRDefault="00690B6F" w:rsidP="00BC7E2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22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You have a homework scrap</w:t>
                            </w:r>
                            <w:r w:rsidR="004919CF" w:rsidRPr="00A922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book to use to complete your homework projec</w:t>
                            </w:r>
                            <w:r w:rsidR="00A922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t.</w:t>
                            </w:r>
                            <w:r w:rsidR="004919CF" w:rsidRPr="00A922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Over the next few weeks complete some of these activities or make some up of your own.</w:t>
                            </w:r>
                          </w:p>
                          <w:p w:rsidR="004919CF" w:rsidRPr="004919CF" w:rsidRDefault="004919CF" w:rsidP="00BC7E2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4919CF" w:rsidRPr="004919CF" w:rsidRDefault="004919CF" w:rsidP="00BC7E2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COMPLETE AT LEAST ONE OF THE WRITING TASKS</w:t>
                            </w:r>
                          </w:p>
                          <w:p w:rsidR="004919CF" w:rsidRPr="004919CF" w:rsidRDefault="004919CF" w:rsidP="00E05E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Research the time periods of the Sto</w:t>
                            </w:r>
                            <w:r w:rsidR="00A9228E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ne, Bronze and Iron Age </w:t>
                            </w:r>
                            <w:r w:rsidRPr="004919CF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focusing on childhood. What was life like for children in these time periods? Would you have liked to live then?</w:t>
                            </w:r>
                          </w:p>
                          <w:p w:rsidR="004919CF" w:rsidRPr="004919CF" w:rsidRDefault="004919CF" w:rsidP="00E05E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Write a diary entry from a child living in one of these time periods.</w:t>
                            </w:r>
                          </w:p>
                          <w:p w:rsidR="004919CF" w:rsidRDefault="004B3328" w:rsidP="00FF54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Create a poster about a</w:t>
                            </w:r>
                            <w:r w:rsidR="004919CF" w:rsidRPr="004919CF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pre-historic beast.</w:t>
                            </w:r>
                          </w:p>
                          <w:p w:rsidR="004919CF" w:rsidRPr="004919CF" w:rsidRDefault="004919CF" w:rsidP="00FF54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Write your own comic strip about a hunt during the Stone Age. </w:t>
                            </w:r>
                          </w:p>
                          <w:p w:rsidR="004919CF" w:rsidRPr="004919CF" w:rsidRDefault="004919CF" w:rsidP="00AC5944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sz w:val="4"/>
                                <w:szCs w:val="20"/>
                              </w:rPr>
                            </w:pPr>
                          </w:p>
                          <w:p w:rsidR="004919CF" w:rsidRPr="004919CF" w:rsidRDefault="004919CF" w:rsidP="00AC5944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NOW CHOOSE SOME OR ALL OF THESE:     </w:t>
                            </w:r>
                          </w:p>
                          <w:p w:rsidR="004919CF" w:rsidRPr="004919CF" w:rsidRDefault="004919CF" w:rsidP="00E05E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Draw or paint your own cave art.</w:t>
                            </w:r>
                          </w:p>
                          <w:p w:rsidR="004919CF" w:rsidRPr="004919CF" w:rsidRDefault="004919CF" w:rsidP="00E05E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Design and/or make a ho</w:t>
                            </w:r>
                            <w:r w:rsidR="00A910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me from the Stone </w:t>
                            </w:r>
                            <w:r w:rsidRPr="004919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Age period.</w:t>
                            </w:r>
                          </w:p>
                          <w:p w:rsidR="004919CF" w:rsidRDefault="004919CF" w:rsidP="00E05E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Design and/or make different types of armour or jewellery from the time periods.</w:t>
                            </w:r>
                          </w:p>
                          <w:p w:rsidR="00A91059" w:rsidRDefault="00A91059" w:rsidP="00E05E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Design and/or make your own prehistoric beast.</w:t>
                            </w:r>
                          </w:p>
                          <w:p w:rsidR="004919CF" w:rsidRPr="004D5B98" w:rsidRDefault="004919CF" w:rsidP="00E05ED7">
                            <w:pPr>
                              <w:ind w:left="360"/>
                              <w:rPr>
                                <w:rFonts w:ascii="Letter-join 1" w:hAnsi="Letter-join 1"/>
                                <w:sz w:val="20"/>
                                <w:szCs w:val="20"/>
                              </w:rPr>
                            </w:pPr>
                          </w:p>
                          <w:p w:rsidR="004919CF" w:rsidRPr="004D5B98" w:rsidRDefault="004919CF" w:rsidP="00283889">
                            <w:pPr>
                              <w:rPr>
                                <w:rFonts w:ascii="Letter-join 1" w:hAnsi="Letter-join 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1C705" id="Text Box 7" o:spid="_x0000_s1028" type="#_x0000_t202" style="position:absolute;margin-left:-30pt;margin-top:307.5pt;width:361.65pt;height:3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" fillcolor="window" strokeweight=".5pt">
                <v:textbox>
                  <w:txbxContent>
                    <w:p w:rsidR="004919CF" w:rsidRPr="004919CF" w:rsidRDefault="004919CF" w:rsidP="00AC5944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sz w:val="24"/>
                          <w:szCs w:val="20"/>
                        </w:rPr>
                      </w:pPr>
                      <w:r w:rsidRPr="004919CF">
                        <w:rPr>
                          <w:rFonts w:ascii="Comic Sans MS" w:hAnsi="Comic Sans MS"/>
                          <w:b/>
                          <w:sz w:val="24"/>
                          <w:szCs w:val="20"/>
                        </w:rPr>
                        <w:t>WRITING AND TOPIC</w:t>
                      </w:r>
                    </w:p>
                    <w:p w:rsidR="004919CF" w:rsidRPr="00A9228E" w:rsidRDefault="00690B6F" w:rsidP="00BC7E26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9228E">
                        <w:rPr>
                          <w:rFonts w:ascii="Comic Sans MS" w:hAnsi="Comic Sans MS"/>
                          <w:sz w:val="20"/>
                          <w:szCs w:val="20"/>
                        </w:rPr>
                        <w:t>You have a homework scrap</w:t>
                      </w:r>
                      <w:r w:rsidR="004919CF" w:rsidRPr="00A922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book to use to complete your homework projec</w:t>
                      </w:r>
                      <w:r w:rsidR="00A9228E">
                        <w:rPr>
                          <w:rFonts w:ascii="Comic Sans MS" w:hAnsi="Comic Sans MS"/>
                          <w:sz w:val="20"/>
                          <w:szCs w:val="20"/>
                        </w:rPr>
                        <w:t>t.</w:t>
                      </w:r>
                      <w:r w:rsidR="004919CF" w:rsidRPr="00A922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Over the next few weeks complete some of these activities or make some up of your own.</w:t>
                      </w:r>
                    </w:p>
                    <w:p w:rsidR="004919CF" w:rsidRPr="004919CF" w:rsidRDefault="004919CF" w:rsidP="00BC7E26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4919CF" w:rsidRPr="004919CF" w:rsidRDefault="004919CF" w:rsidP="00BC7E26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4919C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COMPLETE AT LEAST ONE OF THE WRITING TASKS</w:t>
                      </w:r>
                    </w:p>
                    <w:p w:rsidR="004919CF" w:rsidRPr="004919CF" w:rsidRDefault="004919CF" w:rsidP="00E05E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4919CF">
                        <w:rPr>
                          <w:rFonts w:ascii="Comic Sans MS" w:hAnsi="Comic Sans MS"/>
                          <w:sz w:val="18"/>
                          <w:szCs w:val="20"/>
                        </w:rPr>
                        <w:t>Research the time periods of the Sto</w:t>
                      </w:r>
                      <w:r w:rsidR="00A9228E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ne, Bronze and Iron Age </w:t>
                      </w:r>
                      <w:r w:rsidRPr="004919CF">
                        <w:rPr>
                          <w:rFonts w:ascii="Comic Sans MS" w:hAnsi="Comic Sans MS"/>
                          <w:sz w:val="18"/>
                          <w:szCs w:val="20"/>
                        </w:rPr>
                        <w:t>focusing on childhood. What was life like for children in these time periods? Would you have liked to live then?</w:t>
                      </w:r>
                    </w:p>
                    <w:p w:rsidR="004919CF" w:rsidRPr="004919CF" w:rsidRDefault="004919CF" w:rsidP="00E05E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4919CF">
                        <w:rPr>
                          <w:rFonts w:ascii="Comic Sans MS" w:hAnsi="Comic Sans MS"/>
                          <w:sz w:val="18"/>
                          <w:szCs w:val="20"/>
                        </w:rPr>
                        <w:t>Write a diary entry from a child living in one of these time periods.</w:t>
                      </w:r>
                    </w:p>
                    <w:p w:rsidR="004919CF" w:rsidRDefault="004B3328" w:rsidP="00FF54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Create a poster about a</w:t>
                      </w:r>
                      <w:r w:rsidR="004919CF" w:rsidRPr="004919CF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pre-historic beast.</w:t>
                      </w:r>
                    </w:p>
                    <w:p w:rsidR="004919CF" w:rsidRPr="004919CF" w:rsidRDefault="004919CF" w:rsidP="00FF54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Write your own comic strip about a hunt during the Stone Age. </w:t>
                      </w:r>
                    </w:p>
                    <w:p w:rsidR="004919CF" w:rsidRPr="004919CF" w:rsidRDefault="004919CF" w:rsidP="00AC5944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sz w:val="4"/>
                          <w:szCs w:val="20"/>
                        </w:rPr>
                      </w:pPr>
                    </w:p>
                    <w:p w:rsidR="004919CF" w:rsidRPr="004919CF" w:rsidRDefault="004919CF" w:rsidP="00AC5944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4919C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NOW CHOOSE SOME OR ALL OF THESE:     </w:t>
                      </w:r>
                    </w:p>
                    <w:p w:rsidR="004919CF" w:rsidRPr="004919CF" w:rsidRDefault="004919CF" w:rsidP="00E05E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919CF">
                        <w:rPr>
                          <w:rFonts w:ascii="Comic Sans MS" w:hAnsi="Comic Sans MS"/>
                          <w:sz w:val="18"/>
                          <w:szCs w:val="18"/>
                        </w:rPr>
                        <w:t>Draw or paint your own cave art.</w:t>
                      </w:r>
                    </w:p>
                    <w:p w:rsidR="004919CF" w:rsidRPr="004919CF" w:rsidRDefault="004919CF" w:rsidP="00E05E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919CF">
                        <w:rPr>
                          <w:rFonts w:ascii="Comic Sans MS" w:hAnsi="Comic Sans MS"/>
                          <w:sz w:val="18"/>
                          <w:szCs w:val="18"/>
                        </w:rPr>
                        <w:t>Design and/or make a ho</w:t>
                      </w:r>
                      <w:r w:rsidR="00A910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me from the Stone </w:t>
                      </w:r>
                      <w:r w:rsidRPr="004919CF">
                        <w:rPr>
                          <w:rFonts w:ascii="Comic Sans MS" w:hAnsi="Comic Sans MS"/>
                          <w:sz w:val="18"/>
                          <w:szCs w:val="18"/>
                        </w:rPr>
                        <w:t>Age period.</w:t>
                      </w:r>
                    </w:p>
                    <w:p w:rsidR="004919CF" w:rsidRDefault="004919CF" w:rsidP="00E05E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919CF">
                        <w:rPr>
                          <w:rFonts w:ascii="Comic Sans MS" w:hAnsi="Comic Sans MS"/>
                          <w:sz w:val="18"/>
                          <w:szCs w:val="18"/>
                        </w:rPr>
                        <w:t>Design and/or make different types of armour or jewellery from the time periods.</w:t>
                      </w:r>
                    </w:p>
                    <w:p w:rsidR="00A91059" w:rsidRDefault="00A91059" w:rsidP="00E05E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Design and/or make your own prehistoric beast.</w:t>
                      </w:r>
                    </w:p>
                    <w:p w:rsidR="004919CF" w:rsidRPr="004D5B98" w:rsidRDefault="004919CF" w:rsidP="00E05ED7">
                      <w:pPr>
                        <w:ind w:left="360"/>
                        <w:rPr>
                          <w:rFonts w:ascii="Letter-join 1" w:hAnsi="Letter-join 1"/>
                          <w:sz w:val="20"/>
                          <w:szCs w:val="20"/>
                        </w:rPr>
                      </w:pPr>
                    </w:p>
                    <w:p w:rsidR="004919CF" w:rsidRPr="004D5B98" w:rsidRDefault="004919CF" w:rsidP="00283889">
                      <w:pPr>
                        <w:rPr>
                          <w:rFonts w:ascii="Letter-join 1" w:hAnsi="Letter-join 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8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5E7BE" wp14:editId="438826DC">
                <wp:simplePos x="0" y="0"/>
                <wp:positionH relativeFrom="column">
                  <wp:posOffset>-390525</wp:posOffset>
                </wp:positionH>
                <wp:positionV relativeFrom="paragraph">
                  <wp:posOffset>2133600</wp:posOffset>
                </wp:positionV>
                <wp:extent cx="3295650" cy="14954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9CF" w:rsidRPr="004919CF" w:rsidRDefault="004919CF" w:rsidP="00FB6C6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97685">
                              <w:rPr>
                                <w:rFonts w:ascii="Letter-join 1" w:hAnsi="Letter-join 1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A25A31B" wp14:editId="00EF0B1E">
                                  <wp:extent cx="258183" cy="237184"/>
                                  <wp:effectExtent l="0" t="0" r="8890" b="0"/>
                                  <wp:docPr id="12" name="Picture 12" descr="C:\Users\RBenjamins\AppData\Local\Microsoft\Windows\Temporary Internet Files\Content.IE5\D4FTUMAH\MC900130271[2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Benjamins\AppData\Local\Microsoft\Windows\Temporary Internet Files\Content.IE5\D4FTUMAH\MC900130271[2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882" cy="237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919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MATHS</w:t>
                            </w:r>
                            <w:r w:rsidRPr="004919CF">
                              <w:rPr>
                                <w:rFonts w:ascii="Comic Sans MS" w:hAnsi="Comic Sans MS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09818A7" wp14:editId="65F670DE">
                                  <wp:extent cx="258183" cy="237184"/>
                                  <wp:effectExtent l="0" t="0" r="8890" b="0"/>
                                  <wp:docPr id="15" name="Picture 15" descr="C:\Users\RBenjamins\AppData\Local\Microsoft\Windows\Temporary Internet Files\Content.IE5\D4FTUMAH\MC900130271[2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Benjamins\AppData\Local\Microsoft\Windows\Temporary Internet Files\Content.IE5\D4FTUMAH\MC900130271[2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882" cy="237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19CF" w:rsidRPr="004919CF" w:rsidRDefault="004919CF" w:rsidP="00FB6C6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Remember to</w:t>
                            </w:r>
                            <w:r w:rsidR="000A03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revise your time tables. </w:t>
                            </w:r>
                          </w:p>
                          <w:p w:rsidR="004919CF" w:rsidRPr="004919CF" w:rsidRDefault="004919CF" w:rsidP="00FB6C6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919CF" w:rsidRDefault="004919CF" w:rsidP="00FB6C6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Chil</w:t>
                            </w:r>
                            <w:r w:rsidR="000A03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dren will be regularly tested on</w:t>
                            </w:r>
                            <w:r w:rsidRPr="004919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their number facts – they will be told which ones to learn by their teacher. </w:t>
                            </w:r>
                          </w:p>
                          <w:p w:rsidR="00F75879" w:rsidRPr="004919CF" w:rsidRDefault="00F75879" w:rsidP="00FB6C6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919CF" w:rsidRPr="004919CF" w:rsidRDefault="004919CF" w:rsidP="00FB6C6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And don’t forget to log </w:t>
                            </w:r>
                            <w:r w:rsidR="000A036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onto Mathletics and Times Table Rock Star!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5E7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-30.75pt;margin-top:168pt;width:259.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" fillcolor="white [3201]" strokeweight=".5pt">
                <v:textbox>
                  <w:txbxContent>
                    <w:p w:rsidR="004919CF" w:rsidRPr="004919CF" w:rsidRDefault="004919CF" w:rsidP="00FB6C6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97685">
                        <w:rPr>
                          <w:rFonts w:ascii="Letter-join 1" w:hAnsi="Letter-join 1"/>
                          <w:b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A25A31B" wp14:editId="00EF0B1E">
                            <wp:extent cx="258183" cy="237184"/>
                            <wp:effectExtent l="0" t="0" r="8890" b="0"/>
                            <wp:docPr id="12" name="Picture 12" descr="C:\Users\RBenjamins\AppData\Local\Microsoft\Windows\Temporary Internet Files\Content.IE5\D4FTUMAH\MC900130271[2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Benjamins\AppData\Local\Microsoft\Windows\Temporary Internet Files\Content.IE5\D4FTUMAH\MC900130271[2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882" cy="237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919C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MATHS</w:t>
                      </w:r>
                      <w:r w:rsidRPr="004919CF">
                        <w:rPr>
                          <w:rFonts w:ascii="Comic Sans MS" w:hAnsi="Comic Sans MS"/>
                          <w:b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09818A7" wp14:editId="65F670DE">
                            <wp:extent cx="258183" cy="237184"/>
                            <wp:effectExtent l="0" t="0" r="8890" b="0"/>
                            <wp:docPr id="15" name="Picture 15" descr="C:\Users\RBenjamins\AppData\Local\Microsoft\Windows\Temporary Internet Files\Content.IE5\D4FTUMAH\MC900130271[2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Benjamins\AppData\Local\Microsoft\Windows\Temporary Internet Files\Content.IE5\D4FTUMAH\MC900130271[2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882" cy="237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19CF" w:rsidRPr="004919CF" w:rsidRDefault="004919CF" w:rsidP="00FB6C6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919CF">
                        <w:rPr>
                          <w:rFonts w:ascii="Comic Sans MS" w:hAnsi="Comic Sans MS"/>
                          <w:sz w:val="18"/>
                          <w:szCs w:val="18"/>
                        </w:rPr>
                        <w:t>Remember to</w:t>
                      </w:r>
                      <w:r w:rsidR="000A036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revise your time tables. </w:t>
                      </w:r>
                    </w:p>
                    <w:p w:rsidR="004919CF" w:rsidRPr="004919CF" w:rsidRDefault="004919CF" w:rsidP="00FB6C6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4919CF" w:rsidRDefault="004919CF" w:rsidP="00FB6C6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919CF">
                        <w:rPr>
                          <w:rFonts w:ascii="Comic Sans MS" w:hAnsi="Comic Sans MS"/>
                          <w:sz w:val="18"/>
                          <w:szCs w:val="18"/>
                        </w:rPr>
                        <w:t>Chil</w:t>
                      </w:r>
                      <w:r w:rsidR="000A0366">
                        <w:rPr>
                          <w:rFonts w:ascii="Comic Sans MS" w:hAnsi="Comic Sans MS"/>
                          <w:sz w:val="18"/>
                          <w:szCs w:val="18"/>
                        </w:rPr>
                        <w:t>dren will be regularly tested on</w:t>
                      </w:r>
                      <w:r w:rsidRPr="004919C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their number facts – they will be told which ones to learn by their teacher. </w:t>
                      </w:r>
                    </w:p>
                    <w:p w:rsidR="00F75879" w:rsidRPr="004919CF" w:rsidRDefault="00F75879" w:rsidP="00FB6C6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4919CF" w:rsidRPr="004919CF" w:rsidRDefault="004919CF" w:rsidP="00FB6C6E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919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And don’t forget to log </w:t>
                      </w:r>
                      <w:r w:rsidR="000A036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onto Mathletics and Times Table Rock Star!</w:t>
                      </w:r>
                    </w:p>
                  </w:txbxContent>
                </v:textbox>
              </v:shape>
            </w:pict>
          </mc:Fallback>
        </mc:AlternateContent>
      </w:r>
      <w:r w:rsidR="00FF54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E3703E" wp14:editId="5555F8B4">
                <wp:simplePos x="0" y="0"/>
                <wp:positionH relativeFrom="column">
                  <wp:posOffset>4352925</wp:posOffset>
                </wp:positionH>
                <wp:positionV relativeFrom="paragraph">
                  <wp:posOffset>7410450</wp:posOffset>
                </wp:positionV>
                <wp:extent cx="1810385" cy="1781175"/>
                <wp:effectExtent l="0" t="0" r="1841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9CF" w:rsidRPr="004919CF" w:rsidRDefault="004919CF" w:rsidP="00C8451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b/>
                              </w:rPr>
                              <w:t>Places you could visit</w:t>
                            </w:r>
                          </w:p>
                          <w:p w:rsidR="004919CF" w:rsidRPr="004919CF" w:rsidRDefault="004919CF" w:rsidP="00C8451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4919CF" w:rsidRPr="004919CF" w:rsidRDefault="004919CF" w:rsidP="008B08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Natural History Museum – fossil section</w:t>
                            </w:r>
                            <w:r w:rsidR="0070500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919CF" w:rsidRPr="000A0366" w:rsidRDefault="004919CF" w:rsidP="000A03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Local library for research</w:t>
                            </w:r>
                          </w:p>
                          <w:p w:rsidR="004919CF" w:rsidRPr="00A83E1F" w:rsidRDefault="004919C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703E" id="Text Box 17" o:spid="_x0000_s1031" type="#_x0000_t202" style="position:absolute;margin-left:342.75pt;margin-top:583.5pt;width:142.55pt;height:140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" fillcolor="white [3201]" strokeweight=".5pt">
                <v:textbox>
                  <w:txbxContent>
                    <w:p w:rsidR="004919CF" w:rsidRPr="004919CF" w:rsidRDefault="004919CF" w:rsidP="00C84518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</w:rPr>
                      </w:pPr>
                      <w:r w:rsidRPr="004919CF">
                        <w:rPr>
                          <w:rFonts w:ascii="Comic Sans MS" w:hAnsi="Comic Sans MS"/>
                          <w:b/>
                        </w:rPr>
                        <w:t>Places you could visit</w:t>
                      </w:r>
                    </w:p>
                    <w:p w:rsidR="004919CF" w:rsidRPr="004919CF" w:rsidRDefault="004919CF" w:rsidP="00C84518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4919CF" w:rsidRPr="004919CF" w:rsidRDefault="004919CF" w:rsidP="008B08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 w:hanging="284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919CF">
                        <w:rPr>
                          <w:rFonts w:ascii="Comic Sans MS" w:hAnsi="Comic Sans MS"/>
                          <w:sz w:val="20"/>
                          <w:szCs w:val="20"/>
                        </w:rPr>
                        <w:t>Natural History Museum – fossil section</w:t>
                      </w:r>
                      <w:r w:rsidR="0070500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919CF" w:rsidRPr="000A0366" w:rsidRDefault="004919CF" w:rsidP="000A036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 w:hanging="284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919CF">
                        <w:rPr>
                          <w:rFonts w:ascii="Comic Sans MS" w:hAnsi="Comic Sans MS"/>
                          <w:sz w:val="20"/>
                          <w:szCs w:val="20"/>
                        </w:rPr>
                        <w:t>Local library for research</w:t>
                      </w:r>
                    </w:p>
                    <w:p w:rsidR="004919CF" w:rsidRPr="00A83E1F" w:rsidRDefault="004919C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76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FDFBC2" wp14:editId="54B01F96">
                <wp:simplePos x="0" y="0"/>
                <wp:positionH relativeFrom="column">
                  <wp:posOffset>4419600</wp:posOffset>
                </wp:positionH>
                <wp:positionV relativeFrom="paragraph">
                  <wp:posOffset>2057400</wp:posOffset>
                </wp:positionV>
                <wp:extent cx="1724025" cy="19812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19CF" w:rsidRPr="004919CF" w:rsidRDefault="004919CF" w:rsidP="00471F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SPELLING</w:t>
                            </w:r>
                          </w:p>
                          <w:p w:rsidR="004919CF" w:rsidRPr="00D765F5" w:rsidRDefault="004919CF" w:rsidP="00471F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Don’t forget spell</w:t>
                            </w:r>
                            <w:r w:rsidR="00F758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</w:t>
                            </w:r>
                            <w:r w:rsidR="00A922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 rules for your Spelling words</w:t>
                            </w:r>
                            <w:r w:rsidR="00F758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19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will go home </w:t>
                            </w:r>
                            <w:r w:rsidR="00A922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with you </w:t>
                            </w:r>
                            <w:r w:rsidRPr="004919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Friday for your test the following week!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49EBB8B" wp14:editId="788D87AD">
                                  <wp:extent cx="638175" cy="492929"/>
                                  <wp:effectExtent l="0" t="0" r="0" b="2540"/>
                                  <wp:docPr id="2" name="Picture 2" descr="C:\Users\RBenjamins\AppData\Local\Microsoft\Windows\Temporary Internet Files\Content.IE5\GHQ6MR6F\MC900290707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RBenjamins\AppData\Local\Microsoft\Windows\Temporary Internet Files\Content.IE5\GHQ6MR6F\MC900290707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202" cy="4975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DFBC2" id="Text Box 13" o:spid="_x0000_s1031" type="#_x0000_t202" style="position:absolute;margin-left:348pt;margin-top:162pt;width:135.75pt;height:15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" fillcolor="window" strokeweight=".5pt">
                <v:textbox>
                  <w:txbxContent>
                    <w:p w:rsidR="004919CF" w:rsidRPr="004919CF" w:rsidRDefault="004919CF" w:rsidP="00471F04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4919C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SPELLING</w:t>
                      </w:r>
                    </w:p>
                    <w:p w:rsidR="004919CF" w:rsidRPr="00D765F5" w:rsidRDefault="004919CF" w:rsidP="00471F04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4919CF">
                        <w:rPr>
                          <w:rFonts w:ascii="Comic Sans MS" w:hAnsi="Comic Sans MS"/>
                          <w:sz w:val="20"/>
                          <w:szCs w:val="20"/>
                        </w:rPr>
                        <w:t>Don’t forget spell</w:t>
                      </w:r>
                      <w:r w:rsidR="00F75879">
                        <w:rPr>
                          <w:rFonts w:ascii="Comic Sans MS" w:hAnsi="Comic Sans MS"/>
                          <w:sz w:val="20"/>
                          <w:szCs w:val="20"/>
                        </w:rPr>
                        <w:t>in</w:t>
                      </w:r>
                      <w:r w:rsidR="00A9228E">
                        <w:rPr>
                          <w:rFonts w:ascii="Comic Sans MS" w:hAnsi="Comic Sans MS"/>
                          <w:sz w:val="20"/>
                          <w:szCs w:val="20"/>
                        </w:rPr>
                        <w:t>g rules for your Spelling words</w:t>
                      </w:r>
                      <w:r w:rsidR="00F758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4919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will go home </w:t>
                      </w:r>
                      <w:r w:rsidR="00A922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with you </w:t>
                      </w:r>
                      <w:r w:rsidRPr="004919CF">
                        <w:rPr>
                          <w:rFonts w:ascii="Comic Sans MS" w:hAnsi="Comic Sans MS"/>
                          <w:sz w:val="20"/>
                          <w:szCs w:val="20"/>
                        </w:rPr>
                        <w:t>Friday for your test the following week!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49EBB8B" wp14:editId="788D87AD">
                            <wp:extent cx="638175" cy="492929"/>
                            <wp:effectExtent l="0" t="0" r="0" b="2540"/>
                            <wp:docPr id="2" name="Picture 2" descr="C:\Users\RBenjamins\AppData\Local\Microsoft\Windows\Temporary Internet Files\Content.IE5\GHQ6MR6F\MC900290707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RBenjamins\AppData\Local\Microsoft\Windows\Temporary Internet Files\Content.IE5\GHQ6MR6F\MC900290707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202" cy="4975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76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89CBB" wp14:editId="5C61603D">
                <wp:simplePos x="0" y="0"/>
                <wp:positionH relativeFrom="column">
                  <wp:posOffset>3009265</wp:posOffset>
                </wp:positionH>
                <wp:positionV relativeFrom="paragraph">
                  <wp:posOffset>2047875</wp:posOffset>
                </wp:positionV>
                <wp:extent cx="1343025" cy="17621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9CF" w:rsidRPr="004919CF" w:rsidRDefault="004919CF" w:rsidP="00BC7E2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READING</w:t>
                            </w:r>
                            <w:r w:rsidRPr="004919CF">
                              <w:rPr>
                                <w:rFonts w:ascii="Comic Sans MS" w:hAnsi="Comic Sans MS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30AC401" wp14:editId="0F0E38DA">
                                  <wp:extent cx="285220" cy="236668"/>
                                  <wp:effectExtent l="0" t="0" r="635" b="0"/>
                                  <wp:docPr id="11" name="Picture 11" descr="C:\Users\RBenjamins\AppData\Local\Microsoft\Windows\Temporary Internet Files\Content.IE5\93U9UW5W\MC900440424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RBenjamins\AppData\Local\Microsoft\Windows\Temporary Internet Files\Content.IE5\93U9UW5W\MC900440424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6" cy="236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19CF" w:rsidRPr="004919CF" w:rsidRDefault="004919CF" w:rsidP="00BC7E2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Remember to read each day and get an adult</w:t>
                            </w:r>
                            <w:r w:rsidR="004B332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sign your reading record</w:t>
                            </w:r>
                            <w:r w:rsidRPr="004919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 Don’t forget to collect your rewards for reading!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89CBB" id="Text Box 6" o:spid="_x0000_s1032" type="#_x0000_t202" style="position:absolute;margin-left:236.95pt;margin-top:161.25pt;width:105.7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" fillcolor="white [3201]" strokeweight=".5pt">
                <v:textbox>
                  <w:txbxContent>
                    <w:p w:rsidR="004919CF" w:rsidRPr="004919CF" w:rsidRDefault="004919CF" w:rsidP="00BC7E26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4919C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READING</w:t>
                      </w:r>
                      <w:r w:rsidRPr="004919CF">
                        <w:rPr>
                          <w:rFonts w:ascii="Comic Sans MS" w:hAnsi="Comic Sans MS"/>
                          <w:b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430AC401" wp14:editId="0F0E38DA">
                            <wp:extent cx="285220" cy="236668"/>
                            <wp:effectExtent l="0" t="0" r="635" b="0"/>
                            <wp:docPr id="11" name="Picture 11" descr="C:\Users\RBenjamins\AppData\Local\Microsoft\Windows\Temporary Internet Files\Content.IE5\93U9UW5W\MC900440424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RBenjamins\AppData\Local\Microsoft\Windows\Temporary Internet Files\Content.IE5\93U9UW5W\MC900440424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6" cy="236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19CF" w:rsidRPr="004919CF" w:rsidRDefault="004919CF" w:rsidP="00BC7E26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919CF">
                        <w:rPr>
                          <w:rFonts w:ascii="Comic Sans MS" w:hAnsi="Comic Sans MS"/>
                          <w:sz w:val="18"/>
                          <w:szCs w:val="18"/>
                        </w:rPr>
                        <w:t>Remember to read each day and get an adult</w:t>
                      </w:r>
                      <w:r w:rsidR="004B332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 sign your reading record</w:t>
                      </w:r>
                      <w:r w:rsidRPr="004919CF">
                        <w:rPr>
                          <w:rFonts w:ascii="Comic Sans MS" w:hAnsi="Comic Sans MS"/>
                          <w:sz w:val="18"/>
                          <w:szCs w:val="18"/>
                        </w:rPr>
                        <w:t>. Don’t forget to collect your rewards for reading!</w:t>
                      </w:r>
                    </w:p>
                  </w:txbxContent>
                </v:textbox>
              </v:shape>
            </w:pict>
          </mc:Fallback>
        </mc:AlternateContent>
      </w:r>
      <w:r w:rsidR="00D976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7A0A9" wp14:editId="2BEB4BF6">
                <wp:simplePos x="0" y="0"/>
                <wp:positionH relativeFrom="column">
                  <wp:posOffset>-371475</wp:posOffset>
                </wp:positionH>
                <wp:positionV relativeFrom="paragraph">
                  <wp:posOffset>257175</wp:posOffset>
                </wp:positionV>
                <wp:extent cx="2549525" cy="1680845"/>
                <wp:effectExtent l="0" t="0" r="2222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25" cy="1680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366" w:rsidRDefault="000A0366" w:rsidP="00D765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0366" w:rsidRDefault="000A0366" w:rsidP="00D765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919CF" w:rsidRDefault="004919CF" w:rsidP="00D765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0"/>
                              </w:rPr>
                            </w:pPr>
                            <w:r w:rsidRPr="000A0366">
                              <w:rPr>
                                <w:rFonts w:ascii="Comic Sans MS" w:hAnsi="Comic Sans MS"/>
                                <w:b/>
                                <w:sz w:val="28"/>
                                <w:szCs w:val="20"/>
                              </w:rPr>
                              <w:t xml:space="preserve">CLASSES </w:t>
                            </w:r>
                            <w:r w:rsidR="000A0366">
                              <w:rPr>
                                <w:rFonts w:ascii="Comic Sans MS" w:hAnsi="Comic Sans MS"/>
                                <w:b/>
                                <w:sz w:val="28"/>
                                <w:szCs w:val="20"/>
                              </w:rPr>
                              <w:t>3</w:t>
                            </w:r>
                            <w:r w:rsidR="0070500E">
                              <w:rPr>
                                <w:rFonts w:ascii="Comic Sans MS" w:hAnsi="Comic Sans MS"/>
                                <w:b/>
                                <w:sz w:val="28"/>
                                <w:szCs w:val="20"/>
                              </w:rPr>
                              <w:t>MK</w:t>
                            </w:r>
                            <w:r w:rsidR="00863A57">
                              <w:rPr>
                                <w:rFonts w:ascii="Comic Sans MS" w:hAnsi="Comic Sans MS"/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0A0366">
                              <w:rPr>
                                <w:rFonts w:ascii="Comic Sans MS" w:hAnsi="Comic Sans MS"/>
                                <w:b/>
                                <w:sz w:val="28"/>
                                <w:szCs w:val="20"/>
                              </w:rPr>
                              <w:t>and 3</w:t>
                            </w:r>
                            <w:r w:rsidR="00BF37BE">
                              <w:rPr>
                                <w:rFonts w:ascii="Comic Sans MS" w:hAnsi="Comic Sans MS"/>
                                <w:b/>
                                <w:sz w:val="28"/>
                                <w:szCs w:val="20"/>
                              </w:rPr>
                              <w:t>AB</w:t>
                            </w:r>
                          </w:p>
                          <w:p w:rsidR="00BF37BE" w:rsidRDefault="00BF37BE" w:rsidP="00D765F5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BF37BE">
                              <w:rPr>
                                <w:rFonts w:ascii="Comic Sans MS" w:hAnsi="Comic Sans MS"/>
                                <w:sz w:val="18"/>
                                <w:szCs w:val="20"/>
                                <w:highlight w:val="yellow"/>
                              </w:rPr>
                              <w:t xml:space="preserve">Homework to be returned </w:t>
                            </w:r>
                          </w:p>
                          <w:p w:rsidR="00BF37BE" w:rsidRPr="00BF37BE" w:rsidRDefault="00BF37BE" w:rsidP="00D765F5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BF37BE">
                              <w:rPr>
                                <w:rFonts w:ascii="Comic Sans MS" w:hAnsi="Comic Sans MS"/>
                                <w:sz w:val="18"/>
                                <w:szCs w:val="20"/>
                                <w:highlight w:val="yellow"/>
                              </w:rPr>
                              <w:t>Friday 21 October 2022</w:t>
                            </w:r>
                          </w:p>
                          <w:p w:rsidR="000A0366" w:rsidRPr="004919CF" w:rsidRDefault="000A0366" w:rsidP="00D765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7A0A9" id="Text Box 3" o:spid="_x0000_s1034" type="#_x0000_t202" style="position:absolute;margin-left:-29.25pt;margin-top:20.25pt;width:200.75pt;height:132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" fillcolor="white [3201]" strokeweight=".5pt">
                <v:textbox>
                  <w:txbxContent>
                    <w:p w:rsidR="000A0366" w:rsidRDefault="000A0366" w:rsidP="00D765F5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0A0366" w:rsidRDefault="000A0366" w:rsidP="00D765F5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4919CF" w:rsidRDefault="004919CF" w:rsidP="00D765F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0"/>
                        </w:rPr>
                      </w:pPr>
                      <w:r w:rsidRPr="000A0366">
                        <w:rPr>
                          <w:rFonts w:ascii="Comic Sans MS" w:hAnsi="Comic Sans MS"/>
                          <w:b/>
                          <w:sz w:val="28"/>
                          <w:szCs w:val="20"/>
                        </w:rPr>
                        <w:t xml:space="preserve">CLASSES </w:t>
                      </w:r>
                      <w:r w:rsidR="000A0366">
                        <w:rPr>
                          <w:rFonts w:ascii="Comic Sans MS" w:hAnsi="Comic Sans MS"/>
                          <w:b/>
                          <w:sz w:val="28"/>
                          <w:szCs w:val="20"/>
                        </w:rPr>
                        <w:t>3</w:t>
                      </w:r>
                      <w:r w:rsidR="0070500E">
                        <w:rPr>
                          <w:rFonts w:ascii="Comic Sans MS" w:hAnsi="Comic Sans MS"/>
                          <w:b/>
                          <w:sz w:val="28"/>
                          <w:szCs w:val="20"/>
                        </w:rPr>
                        <w:t>MK</w:t>
                      </w:r>
                      <w:r w:rsidR="00863A57">
                        <w:rPr>
                          <w:rFonts w:ascii="Comic Sans MS" w:hAnsi="Comic Sans MS"/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="000A0366">
                        <w:rPr>
                          <w:rFonts w:ascii="Comic Sans MS" w:hAnsi="Comic Sans MS"/>
                          <w:b/>
                          <w:sz w:val="28"/>
                          <w:szCs w:val="20"/>
                        </w:rPr>
                        <w:t>and 3</w:t>
                      </w:r>
                      <w:r w:rsidR="00BF37BE">
                        <w:rPr>
                          <w:rFonts w:ascii="Comic Sans MS" w:hAnsi="Comic Sans MS"/>
                          <w:b/>
                          <w:sz w:val="28"/>
                          <w:szCs w:val="20"/>
                        </w:rPr>
                        <w:t>AB</w:t>
                      </w:r>
                    </w:p>
                    <w:p w:rsidR="00BF37BE" w:rsidRDefault="00BF37BE" w:rsidP="00D765F5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20"/>
                          <w:highlight w:val="yellow"/>
                        </w:rPr>
                      </w:pPr>
                      <w:r w:rsidRPr="00BF37BE">
                        <w:rPr>
                          <w:rFonts w:ascii="Comic Sans MS" w:hAnsi="Comic Sans MS"/>
                          <w:sz w:val="18"/>
                          <w:szCs w:val="20"/>
                          <w:highlight w:val="yellow"/>
                        </w:rPr>
                        <w:t xml:space="preserve">Homework to be returned </w:t>
                      </w:r>
                    </w:p>
                    <w:p w:rsidR="00BF37BE" w:rsidRPr="00BF37BE" w:rsidRDefault="00BF37BE" w:rsidP="00D765F5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bookmarkStart w:id="1" w:name="_GoBack"/>
                      <w:bookmarkEnd w:id="1"/>
                      <w:r w:rsidRPr="00BF37BE">
                        <w:rPr>
                          <w:rFonts w:ascii="Comic Sans MS" w:hAnsi="Comic Sans MS"/>
                          <w:sz w:val="18"/>
                          <w:szCs w:val="20"/>
                          <w:highlight w:val="yellow"/>
                        </w:rPr>
                        <w:t>Friday 21 October 2022</w:t>
                      </w:r>
                    </w:p>
                    <w:p w:rsidR="000A0366" w:rsidRPr="004919CF" w:rsidRDefault="000A0366" w:rsidP="00D765F5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76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DEAAA" wp14:editId="02B074D9">
                <wp:simplePos x="0" y="0"/>
                <wp:positionH relativeFrom="column">
                  <wp:posOffset>2381250</wp:posOffset>
                </wp:positionH>
                <wp:positionV relativeFrom="paragraph">
                  <wp:posOffset>257175</wp:posOffset>
                </wp:positionV>
                <wp:extent cx="3763645" cy="1678940"/>
                <wp:effectExtent l="0" t="0" r="2730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645" cy="167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9CF" w:rsidRPr="00A9228E" w:rsidRDefault="004919CF" w:rsidP="00792B5D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</w:rPr>
                              <w:t xml:space="preserve">Dear Children and adults,  </w:t>
                            </w:r>
                            <w:r w:rsidRPr="00A9228E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:rsidR="004919CF" w:rsidRPr="004919CF" w:rsidRDefault="004919C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228E">
                              <w:rPr>
                                <w:rFonts w:ascii="Comic Sans MS" w:hAnsi="Comic Sans MS"/>
                                <w:szCs w:val="20"/>
                              </w:rPr>
                              <w:t>This half term our focus will be on the time period of the Stone Age to the Iron Age. We wi</w:t>
                            </w:r>
                            <w:r w:rsidR="00A9228E" w:rsidRPr="00A9228E">
                              <w:rPr>
                                <w:rFonts w:ascii="Comic Sans MS" w:hAnsi="Comic Sans MS"/>
                                <w:szCs w:val="20"/>
                              </w:rPr>
                              <w:t>ll look at the text</w:t>
                            </w:r>
                            <w:r w:rsidR="00E712A7" w:rsidRPr="00A9228E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‘The First Drawing</w:t>
                            </w:r>
                            <w:r w:rsidR="00A9228E" w:rsidRPr="00A9228E">
                              <w:rPr>
                                <w:rFonts w:ascii="Comic Sans MS" w:hAnsi="Comic Sans MS"/>
                                <w:szCs w:val="20"/>
                              </w:rPr>
                              <w:t>’</w:t>
                            </w:r>
                            <w:r w:rsidRPr="00A9228E">
                              <w:rPr>
                                <w:rFonts w:ascii="Comic Sans MS" w:hAnsi="Comic Sans MS"/>
                                <w:szCs w:val="20"/>
                              </w:rPr>
                              <w:t>. In history, we will investigate changes over the time period whilst</w:t>
                            </w:r>
                            <w:r w:rsidR="00E712A7" w:rsidRPr="00A9228E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looking at rocks and soils in s</w:t>
                            </w:r>
                            <w:r w:rsidRPr="00A9228E">
                              <w:rPr>
                                <w:rFonts w:ascii="Comic Sans MS" w:hAnsi="Comic Sans MS"/>
                                <w:szCs w:val="20"/>
                              </w:rPr>
                              <w:t>cience</w:t>
                            </w:r>
                            <w:r w:rsidRPr="004919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919CF" w:rsidRDefault="004919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DEAAA" id="Text Box 4" o:spid="_x0000_s1034" type="#_x0000_t202" style="position:absolute;margin-left:187.5pt;margin-top:20.25pt;width:296.35pt;height:1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" fillcolor="white [3201]" strokeweight=".5pt">
                <v:textbox>
                  <w:txbxContent>
                    <w:p w:rsidR="004919CF" w:rsidRPr="00A9228E" w:rsidRDefault="004919CF" w:rsidP="00792B5D">
                      <w:pPr>
                        <w:spacing w:after="0"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4919CF">
                        <w:rPr>
                          <w:rFonts w:ascii="Comic Sans MS" w:hAnsi="Comic Sans MS"/>
                        </w:rPr>
                        <w:t xml:space="preserve">Dear Children and adults,  </w:t>
                      </w:r>
                      <w:r w:rsidRPr="00A9228E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:rsidR="004919CF" w:rsidRPr="004919CF" w:rsidRDefault="004919C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9228E">
                        <w:rPr>
                          <w:rFonts w:ascii="Comic Sans MS" w:hAnsi="Comic Sans MS"/>
                          <w:szCs w:val="20"/>
                        </w:rPr>
                        <w:t>This half term our focus will be on the time period of the Stone Age to the Iron Age. We wi</w:t>
                      </w:r>
                      <w:r w:rsidR="00A9228E" w:rsidRPr="00A9228E">
                        <w:rPr>
                          <w:rFonts w:ascii="Comic Sans MS" w:hAnsi="Comic Sans MS"/>
                          <w:szCs w:val="20"/>
                        </w:rPr>
                        <w:t>ll look at the text</w:t>
                      </w:r>
                      <w:r w:rsidR="00E712A7" w:rsidRPr="00A9228E">
                        <w:rPr>
                          <w:rFonts w:ascii="Comic Sans MS" w:hAnsi="Comic Sans MS"/>
                          <w:szCs w:val="20"/>
                        </w:rPr>
                        <w:t xml:space="preserve"> ‘The First Drawing</w:t>
                      </w:r>
                      <w:r w:rsidR="00A9228E" w:rsidRPr="00A9228E">
                        <w:rPr>
                          <w:rFonts w:ascii="Comic Sans MS" w:hAnsi="Comic Sans MS"/>
                          <w:szCs w:val="20"/>
                        </w:rPr>
                        <w:t>’</w:t>
                      </w:r>
                      <w:r w:rsidRPr="00A9228E">
                        <w:rPr>
                          <w:rFonts w:ascii="Comic Sans MS" w:hAnsi="Comic Sans MS"/>
                          <w:szCs w:val="20"/>
                        </w:rPr>
                        <w:t>. In history, we will investigate changes over the time period whilst</w:t>
                      </w:r>
                      <w:r w:rsidR="00E712A7" w:rsidRPr="00A9228E">
                        <w:rPr>
                          <w:rFonts w:ascii="Comic Sans MS" w:hAnsi="Comic Sans MS"/>
                          <w:szCs w:val="20"/>
                        </w:rPr>
                        <w:t xml:space="preserve"> looking at rocks and soils in s</w:t>
                      </w:r>
                      <w:r w:rsidRPr="00A9228E">
                        <w:rPr>
                          <w:rFonts w:ascii="Comic Sans MS" w:hAnsi="Comic Sans MS"/>
                          <w:szCs w:val="20"/>
                        </w:rPr>
                        <w:t>cience</w:t>
                      </w:r>
                      <w:r w:rsidRPr="004919C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="004919CF" w:rsidRDefault="004919CF"/>
                  </w:txbxContent>
                </v:textbox>
              </v:shape>
            </w:pict>
          </mc:Fallback>
        </mc:AlternateContent>
      </w:r>
      <w:r w:rsidR="009C79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7F4A53" wp14:editId="1C53336A">
                <wp:simplePos x="0" y="0"/>
                <wp:positionH relativeFrom="column">
                  <wp:posOffset>4337050</wp:posOffset>
                </wp:positionH>
                <wp:positionV relativeFrom="paragraph">
                  <wp:posOffset>4095750</wp:posOffset>
                </wp:positionV>
                <wp:extent cx="1806575" cy="3124200"/>
                <wp:effectExtent l="0" t="0" r="2222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9CF" w:rsidRPr="004919CF" w:rsidRDefault="004919CF" w:rsidP="00981B4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Topic Words</w:t>
                            </w:r>
                          </w:p>
                          <w:p w:rsidR="004919CF" w:rsidRPr="004919CF" w:rsidRDefault="004919CF" w:rsidP="00D97685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Do you know what these words mean and how to spell these topic words?</w:t>
                            </w:r>
                          </w:p>
                          <w:p w:rsidR="004919CF" w:rsidRPr="004919CF" w:rsidRDefault="004919CF" w:rsidP="00D976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pre-historic</w:t>
                            </w:r>
                          </w:p>
                          <w:p w:rsidR="004919CF" w:rsidRPr="004919CF" w:rsidRDefault="004919CF" w:rsidP="00D976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mammal</w:t>
                            </w:r>
                          </w:p>
                          <w:p w:rsidR="004919CF" w:rsidRPr="004919CF" w:rsidRDefault="004919CF" w:rsidP="00D976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Neanderthals</w:t>
                            </w:r>
                          </w:p>
                          <w:p w:rsidR="004919CF" w:rsidRPr="004919CF" w:rsidRDefault="004919CF" w:rsidP="00D976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permeable</w:t>
                            </w:r>
                          </w:p>
                          <w:p w:rsidR="004919CF" w:rsidRPr="004919CF" w:rsidRDefault="004919CF" w:rsidP="00D976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texture</w:t>
                            </w:r>
                          </w:p>
                          <w:p w:rsidR="004919CF" w:rsidRPr="004919CF" w:rsidRDefault="004919CF" w:rsidP="00D976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Mesolithic</w:t>
                            </w:r>
                          </w:p>
                          <w:p w:rsidR="004919CF" w:rsidRPr="004919CF" w:rsidRDefault="004919CF" w:rsidP="00D976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919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Neolithic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4A53" id="Text Box 8" o:spid="_x0000_s1036" type="#_x0000_t202" style="position:absolute;margin-left:341.5pt;margin-top:322.5pt;width:142.25pt;height:2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" fillcolor="white [3201]" strokeweight=".5pt">
                <v:textbox>
                  <w:txbxContent>
                    <w:p w:rsidR="004919CF" w:rsidRPr="004919CF" w:rsidRDefault="004919CF" w:rsidP="00981B48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4919C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Topic Words</w:t>
                      </w:r>
                    </w:p>
                    <w:p w:rsidR="004919CF" w:rsidRPr="004919CF" w:rsidRDefault="004919CF" w:rsidP="00D97685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919CF">
                        <w:rPr>
                          <w:rFonts w:ascii="Comic Sans MS" w:hAnsi="Comic Sans MS"/>
                          <w:sz w:val="18"/>
                          <w:szCs w:val="18"/>
                        </w:rPr>
                        <w:t>Do you know what these words mean and how to spell these topic words?</w:t>
                      </w:r>
                    </w:p>
                    <w:p w:rsidR="004919CF" w:rsidRPr="004919CF" w:rsidRDefault="004919CF" w:rsidP="00D97685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919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pre-historic</w:t>
                      </w:r>
                    </w:p>
                    <w:p w:rsidR="004919CF" w:rsidRPr="004919CF" w:rsidRDefault="004919CF" w:rsidP="00D97685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919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mammal</w:t>
                      </w:r>
                    </w:p>
                    <w:p w:rsidR="004919CF" w:rsidRPr="004919CF" w:rsidRDefault="004919CF" w:rsidP="00D97685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919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Neanderthals</w:t>
                      </w:r>
                    </w:p>
                    <w:p w:rsidR="004919CF" w:rsidRPr="004919CF" w:rsidRDefault="004919CF" w:rsidP="00D97685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919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permeable</w:t>
                      </w:r>
                    </w:p>
                    <w:p w:rsidR="004919CF" w:rsidRPr="004919CF" w:rsidRDefault="004919CF" w:rsidP="00D97685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919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texture</w:t>
                      </w:r>
                    </w:p>
                    <w:p w:rsidR="004919CF" w:rsidRPr="004919CF" w:rsidRDefault="004919CF" w:rsidP="00D97685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919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Mesolithic</w:t>
                      </w:r>
                    </w:p>
                    <w:p w:rsidR="004919CF" w:rsidRPr="004919CF" w:rsidRDefault="004919CF" w:rsidP="00D97685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919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Neolithic</w:t>
                      </w:r>
                    </w:p>
                  </w:txbxContent>
                </v:textbox>
              </v:shape>
            </w:pict>
          </mc:Fallback>
        </mc:AlternateContent>
      </w:r>
      <w:r w:rsidR="00AC5944">
        <w:tab/>
      </w:r>
    </w:p>
    <w:sectPr w:rsidR="00B206FA" w:rsidSect="00E80051">
      <w:pgSz w:w="11906" w:h="16838"/>
      <w:pgMar w:top="1440" w:right="1440" w:bottom="1440" w:left="144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9CF" w:rsidRDefault="004919CF" w:rsidP="00EA240E">
      <w:pPr>
        <w:spacing w:after="0" w:line="240" w:lineRule="auto"/>
      </w:pPr>
      <w:r>
        <w:separator/>
      </w:r>
    </w:p>
  </w:endnote>
  <w:endnote w:type="continuationSeparator" w:id="0">
    <w:p w:rsidR="004919CF" w:rsidRDefault="004919CF" w:rsidP="00EA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etter-join 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9CF" w:rsidRDefault="004919CF" w:rsidP="00EA240E">
      <w:pPr>
        <w:spacing w:after="0" w:line="240" w:lineRule="auto"/>
      </w:pPr>
      <w:r>
        <w:separator/>
      </w:r>
    </w:p>
  </w:footnote>
  <w:footnote w:type="continuationSeparator" w:id="0">
    <w:p w:rsidR="004919CF" w:rsidRDefault="004919CF" w:rsidP="00EA2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F47"/>
    <w:multiLevelType w:val="hybridMultilevel"/>
    <w:tmpl w:val="720CC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126BF"/>
    <w:multiLevelType w:val="hybridMultilevel"/>
    <w:tmpl w:val="917A62D6"/>
    <w:lvl w:ilvl="0" w:tplc="00C01D0E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608F8"/>
    <w:multiLevelType w:val="hybridMultilevel"/>
    <w:tmpl w:val="7352AED8"/>
    <w:lvl w:ilvl="0" w:tplc="0382CC7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65E41"/>
    <w:multiLevelType w:val="hybridMultilevel"/>
    <w:tmpl w:val="631ECD66"/>
    <w:lvl w:ilvl="0" w:tplc="0382CC7E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F505C0"/>
    <w:multiLevelType w:val="hybridMultilevel"/>
    <w:tmpl w:val="756C2BDE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4236CE"/>
    <w:multiLevelType w:val="hybridMultilevel"/>
    <w:tmpl w:val="8D56C0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51"/>
    <w:rsid w:val="0000029C"/>
    <w:rsid w:val="00005D05"/>
    <w:rsid w:val="00042198"/>
    <w:rsid w:val="00087FDC"/>
    <w:rsid w:val="000A0366"/>
    <w:rsid w:val="000E4BDD"/>
    <w:rsid w:val="000E79D4"/>
    <w:rsid w:val="001320BA"/>
    <w:rsid w:val="00183C24"/>
    <w:rsid w:val="001C2FE8"/>
    <w:rsid w:val="00283889"/>
    <w:rsid w:val="002A2658"/>
    <w:rsid w:val="00313114"/>
    <w:rsid w:val="004716AD"/>
    <w:rsid w:val="00471F04"/>
    <w:rsid w:val="00472C3A"/>
    <w:rsid w:val="004919CF"/>
    <w:rsid w:val="00494E33"/>
    <w:rsid w:val="004950CC"/>
    <w:rsid w:val="004B3328"/>
    <w:rsid w:val="004D5B98"/>
    <w:rsid w:val="004F152F"/>
    <w:rsid w:val="00675515"/>
    <w:rsid w:val="00690B6F"/>
    <w:rsid w:val="006E3EDC"/>
    <w:rsid w:val="0070500E"/>
    <w:rsid w:val="00723B93"/>
    <w:rsid w:val="00791A19"/>
    <w:rsid w:val="00792A0D"/>
    <w:rsid w:val="00792B5D"/>
    <w:rsid w:val="00863A57"/>
    <w:rsid w:val="00880EA7"/>
    <w:rsid w:val="00883D68"/>
    <w:rsid w:val="008B0880"/>
    <w:rsid w:val="008C7F5D"/>
    <w:rsid w:val="0097698E"/>
    <w:rsid w:val="00981B48"/>
    <w:rsid w:val="009B0C18"/>
    <w:rsid w:val="009C7989"/>
    <w:rsid w:val="00A136A4"/>
    <w:rsid w:val="00A63F88"/>
    <w:rsid w:val="00A83E1F"/>
    <w:rsid w:val="00A91059"/>
    <w:rsid w:val="00A9228E"/>
    <w:rsid w:val="00AB6595"/>
    <w:rsid w:val="00AC5944"/>
    <w:rsid w:val="00B206FA"/>
    <w:rsid w:val="00B54406"/>
    <w:rsid w:val="00B864E7"/>
    <w:rsid w:val="00B958DE"/>
    <w:rsid w:val="00BC7E26"/>
    <w:rsid w:val="00BF37BE"/>
    <w:rsid w:val="00C26FF5"/>
    <w:rsid w:val="00C504A8"/>
    <w:rsid w:val="00C84518"/>
    <w:rsid w:val="00D27109"/>
    <w:rsid w:val="00D765F5"/>
    <w:rsid w:val="00D97685"/>
    <w:rsid w:val="00DA5ECC"/>
    <w:rsid w:val="00E044DE"/>
    <w:rsid w:val="00E05ED7"/>
    <w:rsid w:val="00E52757"/>
    <w:rsid w:val="00E712A7"/>
    <w:rsid w:val="00E80051"/>
    <w:rsid w:val="00EA240E"/>
    <w:rsid w:val="00ED0388"/>
    <w:rsid w:val="00F36C28"/>
    <w:rsid w:val="00F710E6"/>
    <w:rsid w:val="00F72D03"/>
    <w:rsid w:val="00F75879"/>
    <w:rsid w:val="00FB6C6E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1427"/>
  <w15:docId w15:val="{5661E3C9-7FF7-49E2-B7F7-13342312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40E"/>
  </w:style>
  <w:style w:type="paragraph" w:styleId="Footer">
    <w:name w:val="footer"/>
    <w:basedOn w:val="Normal"/>
    <w:link w:val="FooterChar"/>
    <w:uiPriority w:val="99"/>
    <w:unhideWhenUsed/>
    <w:rsid w:val="00EA2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40E"/>
  </w:style>
  <w:style w:type="character" w:styleId="Hyperlink">
    <w:name w:val="Hyperlink"/>
    <w:basedOn w:val="DefaultParagraphFont"/>
    <w:uiPriority w:val="99"/>
    <w:unhideWhenUsed/>
    <w:rsid w:val="00791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0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Miri Kaab</cp:lastModifiedBy>
  <cp:revision>4</cp:revision>
  <cp:lastPrinted>2022-08-30T11:33:00Z</cp:lastPrinted>
  <dcterms:created xsi:type="dcterms:W3CDTF">2021-08-31T07:37:00Z</dcterms:created>
  <dcterms:modified xsi:type="dcterms:W3CDTF">2022-08-30T11:33:00Z</dcterms:modified>
</cp:coreProperties>
</file>